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E70" w:rsidRPr="0020059D" w:rsidRDefault="00FC5E70" w:rsidP="00FC5E7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5E70" w:rsidRPr="0020059D" w:rsidRDefault="00FC5E70" w:rsidP="00FC5E7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20059D">
        <w:rPr>
          <w:rFonts w:ascii="Times New Roman" w:hAnsi="Times New Roman"/>
          <w:sz w:val="20"/>
          <w:szCs w:val="20"/>
        </w:rPr>
        <w:t>Приложение  № 3</w:t>
      </w:r>
    </w:p>
    <w:p w:rsidR="00FC5E70" w:rsidRPr="0020059D" w:rsidRDefault="00FC5E70" w:rsidP="00FC5E7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20059D">
        <w:rPr>
          <w:rFonts w:ascii="Times New Roman" w:hAnsi="Times New Roman"/>
          <w:bCs/>
          <w:sz w:val="20"/>
          <w:szCs w:val="20"/>
        </w:rPr>
        <w:t>к Административному регламенту</w:t>
      </w:r>
    </w:p>
    <w:p w:rsidR="00FC5E70" w:rsidRPr="0020059D" w:rsidRDefault="00FC5E70" w:rsidP="00FC5E7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20059D">
        <w:rPr>
          <w:rFonts w:ascii="Times New Roman" w:hAnsi="Times New Roman"/>
          <w:bCs/>
          <w:sz w:val="20"/>
          <w:szCs w:val="20"/>
        </w:rPr>
        <w:t xml:space="preserve"> предоставления  муниципальной услуги </w:t>
      </w:r>
    </w:p>
    <w:p w:rsidR="00FC5E70" w:rsidRPr="0020059D" w:rsidRDefault="00FC5E70" w:rsidP="00FC5E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u w:val="single"/>
        </w:rPr>
      </w:pPr>
      <w:r w:rsidRPr="0020059D">
        <w:rPr>
          <w:rFonts w:ascii="Times New Roman" w:hAnsi="Times New Roman"/>
          <w:color w:val="000000"/>
          <w:sz w:val="20"/>
          <w:szCs w:val="20"/>
          <w:u w:val="single"/>
        </w:rPr>
        <w:t xml:space="preserve">«Предоставление информации из реестра муниципального </w:t>
      </w:r>
    </w:p>
    <w:p w:rsidR="00FC5E70" w:rsidRPr="0020059D" w:rsidRDefault="00FC5E70" w:rsidP="00FC5E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u w:val="single"/>
        </w:rPr>
      </w:pPr>
      <w:r w:rsidRPr="0020059D">
        <w:rPr>
          <w:rFonts w:ascii="Times New Roman" w:hAnsi="Times New Roman"/>
          <w:color w:val="000000"/>
          <w:sz w:val="20"/>
          <w:szCs w:val="20"/>
          <w:u w:val="single"/>
        </w:rPr>
        <w:t>имущества Голубовского сельского поселения</w:t>
      </w:r>
    </w:p>
    <w:p w:rsidR="00FC5E70" w:rsidRPr="0020059D" w:rsidRDefault="00FC5E70" w:rsidP="00FC5E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</w:rPr>
      </w:pPr>
      <w:r w:rsidRPr="0020059D">
        <w:rPr>
          <w:rFonts w:ascii="Times New Roman" w:hAnsi="Times New Roman"/>
          <w:color w:val="000000"/>
          <w:sz w:val="20"/>
          <w:szCs w:val="20"/>
          <w:u w:val="single"/>
        </w:rPr>
        <w:t xml:space="preserve"> Седельниковского  муниципального района Омской области»</w:t>
      </w:r>
    </w:p>
    <w:p w:rsidR="00FC5E70" w:rsidRPr="0020059D" w:rsidRDefault="00FC5E70" w:rsidP="00FC5E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5E70" w:rsidRPr="0020059D" w:rsidRDefault="00FC5E70" w:rsidP="00FC5E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5E70" w:rsidRPr="0020059D" w:rsidRDefault="00FC5E70" w:rsidP="00C401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Главе </w:t>
      </w:r>
      <w:proofErr w:type="gramStart"/>
      <w:r w:rsidRPr="0020059D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20059D">
        <w:rPr>
          <w:rFonts w:ascii="Times New Roman" w:hAnsi="Times New Roman"/>
          <w:sz w:val="24"/>
          <w:szCs w:val="24"/>
        </w:rPr>
        <w:t>специалисту) Администрации</w:t>
      </w:r>
    </w:p>
    <w:p w:rsidR="00FC5E70" w:rsidRPr="0020059D" w:rsidRDefault="00FC5E70" w:rsidP="00C401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 xml:space="preserve">                                                                   Голубовского  сельского поселения </w:t>
      </w:r>
    </w:p>
    <w:p w:rsidR="00FC5E70" w:rsidRPr="0020059D" w:rsidRDefault="00FC5E70" w:rsidP="00C401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Седельниковского муниципального района</w:t>
      </w:r>
    </w:p>
    <w:p w:rsidR="00FC5E70" w:rsidRPr="0020059D" w:rsidRDefault="00FC5E70" w:rsidP="00C401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 xml:space="preserve"> Омской области</w:t>
      </w:r>
    </w:p>
    <w:p w:rsidR="00FC5E70" w:rsidRPr="0020059D" w:rsidRDefault="00FC5E70" w:rsidP="00FC5E7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___________________________________</w:t>
      </w:r>
    </w:p>
    <w:p w:rsidR="00FC5E70" w:rsidRPr="0020059D" w:rsidRDefault="00FC5E70" w:rsidP="00FC5E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от __________________________________</w:t>
      </w:r>
    </w:p>
    <w:p w:rsidR="00FC5E70" w:rsidRPr="0020059D" w:rsidRDefault="00FC5E70" w:rsidP="00FC5E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proofErr w:type="gramStart"/>
      <w:r w:rsidRPr="0020059D">
        <w:rPr>
          <w:rFonts w:ascii="Times New Roman" w:hAnsi="Times New Roman"/>
          <w:sz w:val="24"/>
          <w:szCs w:val="24"/>
        </w:rPr>
        <w:t>(Ф.И.О. гражданина, адрес места</w:t>
      </w:r>
      <w:proofErr w:type="gramEnd"/>
    </w:p>
    <w:p w:rsidR="00FC5E70" w:rsidRPr="0020059D" w:rsidRDefault="00FC5E70" w:rsidP="00FC5E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жительства, телефон)</w:t>
      </w:r>
    </w:p>
    <w:p w:rsidR="00FC5E70" w:rsidRPr="0020059D" w:rsidRDefault="00FC5E70" w:rsidP="00FC5E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5E70" w:rsidRPr="0020059D" w:rsidRDefault="00FC5E70" w:rsidP="00FC5E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5E70" w:rsidRPr="0020059D" w:rsidRDefault="00FC5E70" w:rsidP="00FC5E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0059D">
        <w:rPr>
          <w:rFonts w:ascii="Times New Roman" w:hAnsi="Times New Roman"/>
          <w:b/>
          <w:sz w:val="24"/>
          <w:szCs w:val="24"/>
        </w:rPr>
        <w:t>ЗАЯВЛЕНИЕ</w:t>
      </w:r>
    </w:p>
    <w:p w:rsidR="00FC5E70" w:rsidRPr="0020059D" w:rsidRDefault="00FC5E70" w:rsidP="00FC5E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Прошу Вас  предоставить информацию из Реестра муниципального имущества</w:t>
      </w:r>
    </w:p>
    <w:p w:rsidR="00FC5E70" w:rsidRPr="0020059D" w:rsidRDefault="00FC5E70" w:rsidP="00FC5E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FC5E70" w:rsidRPr="0020059D" w:rsidRDefault="00FC5E70" w:rsidP="00FC5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 xml:space="preserve">(излагается </w:t>
      </w:r>
      <w:r w:rsidRPr="0020059D">
        <w:rPr>
          <w:rFonts w:ascii="Times New Roman" w:hAnsi="Times New Roman"/>
          <w:color w:val="000000"/>
          <w:sz w:val="24"/>
          <w:szCs w:val="24"/>
        </w:rPr>
        <w:t>сведения об объекте:  наименование, местоположение (адрес);</w:t>
      </w:r>
    </w:p>
    <w:p w:rsidR="00FC5E70" w:rsidRPr="0020059D" w:rsidRDefault="00FC5E70" w:rsidP="00FC5E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FC5E70" w:rsidRPr="0020059D" w:rsidRDefault="00FC5E70" w:rsidP="00FC5E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C5E70" w:rsidRPr="0020059D" w:rsidRDefault="00FC5E70" w:rsidP="00FC5E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   Информацию предоставить _____________________________________________________________________________</w:t>
      </w:r>
      <w:r w:rsidRPr="0020059D">
        <w:rPr>
          <w:rFonts w:ascii="Times New Roman" w:hAnsi="Times New Roman"/>
          <w:color w:val="000000"/>
          <w:sz w:val="24"/>
          <w:szCs w:val="24"/>
        </w:rPr>
        <w:t xml:space="preserve"> (информация о способе направления ответа на заявление (почтовым отправлением, на адрес электронной почты либо выдаче на руки</w:t>
      </w:r>
      <w:proofErr w:type="gramStart"/>
      <w:r w:rsidRPr="0020059D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20059D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</w:t>
      </w:r>
    </w:p>
    <w:p w:rsidR="00FC5E70" w:rsidRPr="0020059D" w:rsidRDefault="00FC5E70" w:rsidP="00FC5E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5E70" w:rsidRPr="0020059D" w:rsidRDefault="00FC5E70" w:rsidP="00FC5E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К заявлению прилагаются следующие документы:</w:t>
      </w:r>
    </w:p>
    <w:p w:rsidR="00FC5E70" w:rsidRPr="0020059D" w:rsidRDefault="00FC5E70" w:rsidP="00FC5E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FC5E70" w:rsidRPr="0020059D" w:rsidRDefault="00FC5E70" w:rsidP="00FC5E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FC5E70" w:rsidRPr="0020059D" w:rsidRDefault="00FC5E70" w:rsidP="00FC5E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5E70" w:rsidRPr="0020059D" w:rsidRDefault="00FC5E70" w:rsidP="00FC5E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5E70" w:rsidRPr="0020059D" w:rsidRDefault="00FC5E70" w:rsidP="00FC5E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5E70" w:rsidRPr="0020059D" w:rsidRDefault="00FC5E70" w:rsidP="00FC5E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5E70" w:rsidRPr="0020059D" w:rsidRDefault="00FC5E70" w:rsidP="00FC5E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5E70" w:rsidRPr="0020059D" w:rsidRDefault="00FC5E70" w:rsidP="00FC5E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Личная подпись________________________ Дата__________________________________</w:t>
      </w:r>
    </w:p>
    <w:p w:rsidR="00FC5E70" w:rsidRPr="0020059D" w:rsidRDefault="00FC5E70" w:rsidP="00FC5E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5E70" w:rsidRPr="0020059D" w:rsidRDefault="00FC5E70" w:rsidP="00FC5E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5E70" w:rsidRPr="0020059D" w:rsidRDefault="00FC5E70" w:rsidP="00FC5E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5E70" w:rsidRPr="0020059D" w:rsidRDefault="00FC5E70" w:rsidP="00FC5E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5E70" w:rsidRPr="0020059D" w:rsidRDefault="00FC5E70" w:rsidP="00FC5E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5E70" w:rsidRPr="0020059D" w:rsidRDefault="00FC5E70" w:rsidP="00FC5E7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14A0" w:rsidRDefault="005014A0"/>
    <w:sectPr w:rsidR="005014A0" w:rsidSect="00C74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C5E70"/>
    <w:rsid w:val="005014A0"/>
    <w:rsid w:val="00C4011E"/>
    <w:rsid w:val="00C74F6E"/>
    <w:rsid w:val="00FC5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4</cp:revision>
  <dcterms:created xsi:type="dcterms:W3CDTF">2021-02-10T09:43:00Z</dcterms:created>
  <dcterms:modified xsi:type="dcterms:W3CDTF">2021-03-18T07:24:00Z</dcterms:modified>
</cp:coreProperties>
</file>