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E6" w:rsidRPr="00F431FA" w:rsidRDefault="00BD6EE6" w:rsidP="00BD6EE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431FA">
        <w:rPr>
          <w:rFonts w:ascii="Times New Roman" w:hAnsi="Times New Roman"/>
          <w:sz w:val="20"/>
          <w:szCs w:val="20"/>
        </w:rPr>
        <w:t>Приложение  №2</w:t>
      </w:r>
    </w:p>
    <w:p w:rsidR="00BD6EE6" w:rsidRPr="00F431FA" w:rsidRDefault="00BD6EE6" w:rsidP="00BD6EE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431FA">
        <w:rPr>
          <w:rFonts w:ascii="Times New Roman" w:hAnsi="Times New Roman"/>
          <w:bCs/>
          <w:sz w:val="20"/>
          <w:szCs w:val="20"/>
        </w:rPr>
        <w:t>к Административному регламенту</w:t>
      </w:r>
    </w:p>
    <w:p w:rsidR="00BD6EE6" w:rsidRPr="00F431FA" w:rsidRDefault="00BD6EE6" w:rsidP="00BD6EE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431FA">
        <w:rPr>
          <w:rFonts w:ascii="Times New Roman" w:hAnsi="Times New Roman"/>
          <w:bCs/>
          <w:sz w:val="20"/>
          <w:szCs w:val="20"/>
        </w:rPr>
        <w:t xml:space="preserve"> предоставления  муниципальной услуги </w:t>
      </w:r>
    </w:p>
    <w:p w:rsidR="00BD6EE6" w:rsidRPr="00F431FA" w:rsidRDefault="00BD6EE6" w:rsidP="00BD6EE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431FA">
        <w:rPr>
          <w:rFonts w:ascii="Times New Roman" w:hAnsi="Times New Roman"/>
          <w:sz w:val="20"/>
          <w:szCs w:val="20"/>
        </w:rPr>
        <w:t>« Рассмотрение обращений граждан»</w:t>
      </w:r>
    </w:p>
    <w:p w:rsidR="00BD6EE6" w:rsidRPr="0051664A" w:rsidRDefault="00BD6EE6" w:rsidP="00BD6E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6EE6" w:rsidRPr="0051664A" w:rsidRDefault="00BD6EE6" w:rsidP="00BD6E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6EE6" w:rsidRPr="0051664A" w:rsidRDefault="00BD6EE6" w:rsidP="00BD6E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Главе Голубовского  сельского поселения </w:t>
      </w:r>
    </w:p>
    <w:p w:rsidR="00BD6EE6" w:rsidRPr="0051664A" w:rsidRDefault="00BD6EE6" w:rsidP="00BD6E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>Седельниковского муниципального района</w:t>
      </w:r>
    </w:p>
    <w:p w:rsidR="00BD6EE6" w:rsidRPr="0051664A" w:rsidRDefault="00BD6EE6" w:rsidP="00BD6E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 xml:space="preserve"> Омской области</w:t>
      </w:r>
    </w:p>
    <w:p w:rsidR="00BD6EE6" w:rsidRPr="0051664A" w:rsidRDefault="00BD6EE6" w:rsidP="00BD6E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>___________________________________</w:t>
      </w:r>
    </w:p>
    <w:p w:rsidR="00BD6EE6" w:rsidRPr="0051664A" w:rsidRDefault="00BD6EE6" w:rsidP="00BD6E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от __________________________________</w:t>
      </w:r>
    </w:p>
    <w:p w:rsidR="00BD6EE6" w:rsidRPr="0051664A" w:rsidRDefault="00BD6EE6" w:rsidP="00BD6E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proofErr w:type="gramStart"/>
      <w:r w:rsidRPr="0051664A">
        <w:rPr>
          <w:rFonts w:ascii="Times New Roman" w:hAnsi="Times New Roman"/>
          <w:sz w:val="24"/>
          <w:szCs w:val="24"/>
        </w:rPr>
        <w:t>(Ф.И.О. гражданина, адрес места</w:t>
      </w:r>
      <w:proofErr w:type="gramEnd"/>
    </w:p>
    <w:p w:rsidR="00BD6EE6" w:rsidRPr="0051664A" w:rsidRDefault="00BD6EE6" w:rsidP="00BD6E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 xml:space="preserve">                                                                жительства, телефон)</w:t>
      </w:r>
    </w:p>
    <w:p w:rsidR="00BD6EE6" w:rsidRPr="0051664A" w:rsidRDefault="00BD6EE6" w:rsidP="00BD6E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6EE6" w:rsidRPr="0051664A" w:rsidRDefault="00BD6EE6" w:rsidP="00BD6E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6EE6" w:rsidRPr="0051664A" w:rsidRDefault="00BD6EE6" w:rsidP="00BD6E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1664A">
        <w:rPr>
          <w:rFonts w:ascii="Times New Roman" w:hAnsi="Times New Roman"/>
          <w:b/>
          <w:sz w:val="24"/>
          <w:szCs w:val="24"/>
        </w:rPr>
        <w:t>ЗАЯВЛЕНИЕ</w:t>
      </w:r>
    </w:p>
    <w:p w:rsidR="00BD6EE6" w:rsidRPr="0051664A" w:rsidRDefault="00BD6EE6" w:rsidP="00BD6E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>Прошу Вас____________________________________________________________</w:t>
      </w:r>
    </w:p>
    <w:p w:rsidR="00BD6EE6" w:rsidRPr="00835657" w:rsidRDefault="00BD6EE6" w:rsidP="00BD6EE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35657">
        <w:rPr>
          <w:rFonts w:ascii="Times New Roman" w:hAnsi="Times New Roman"/>
          <w:sz w:val="20"/>
          <w:szCs w:val="20"/>
        </w:rPr>
        <w:t>(излагается обращение к главе поселения)</w:t>
      </w:r>
    </w:p>
    <w:p w:rsidR="00BD6EE6" w:rsidRPr="0051664A" w:rsidRDefault="00BD6EE6" w:rsidP="00BD6E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</w:t>
      </w:r>
    </w:p>
    <w:p w:rsidR="00BD6EE6" w:rsidRPr="0051664A" w:rsidRDefault="00BD6EE6" w:rsidP="00BD6E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</w:t>
      </w:r>
      <w:r w:rsidRPr="0051664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_____________________________________________</w:t>
      </w:r>
      <w:r w:rsidRPr="0051664A">
        <w:rPr>
          <w:rFonts w:ascii="Times New Roman" w:hAnsi="Times New Roman"/>
          <w:sz w:val="24"/>
          <w:szCs w:val="24"/>
        </w:rPr>
        <w:t>__</w:t>
      </w:r>
    </w:p>
    <w:p w:rsidR="00BD6EE6" w:rsidRPr="0051664A" w:rsidRDefault="00BD6EE6" w:rsidP="00BD6E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> 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</w:t>
      </w:r>
      <w:r w:rsidRPr="0051664A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BD6EE6" w:rsidRPr="0051664A" w:rsidRDefault="00BD6EE6" w:rsidP="00BD6E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>Личная подпись________________________ Дата__________________________________</w:t>
      </w:r>
    </w:p>
    <w:p w:rsidR="00E22393" w:rsidRDefault="00E22393"/>
    <w:sectPr w:rsidR="00E22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D6EE6"/>
    <w:rsid w:val="00BD6EE6"/>
    <w:rsid w:val="00E22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2021-02-11T08:34:00Z</dcterms:created>
  <dcterms:modified xsi:type="dcterms:W3CDTF">2021-02-11T08:34:00Z</dcterms:modified>
</cp:coreProperties>
</file>