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BC" w:rsidRPr="00FA0B59" w:rsidRDefault="006717BC" w:rsidP="006717B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sz w:val="20"/>
          <w:szCs w:val="20"/>
        </w:rPr>
        <w:t>Приложение  №2</w:t>
      </w:r>
    </w:p>
    <w:p w:rsidR="006717BC" w:rsidRPr="00FA0B59" w:rsidRDefault="006717BC" w:rsidP="006717B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6717BC" w:rsidRPr="00FA0B59" w:rsidRDefault="006717BC" w:rsidP="006717B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bCs/>
          <w:sz w:val="20"/>
          <w:szCs w:val="20"/>
        </w:rPr>
        <w:t xml:space="preserve">по предоставлению  муниципальной услуги </w:t>
      </w:r>
    </w:p>
    <w:p w:rsidR="006717BC" w:rsidRPr="00FA0B59" w:rsidRDefault="006717BC" w:rsidP="006717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sz w:val="20"/>
          <w:szCs w:val="20"/>
        </w:rPr>
        <w:t xml:space="preserve">«Предоставление малоимущим гражданам, состоящим </w:t>
      </w:r>
    </w:p>
    <w:p w:rsidR="006717BC" w:rsidRPr="00FA0B59" w:rsidRDefault="006717BC" w:rsidP="006717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sz w:val="20"/>
          <w:szCs w:val="20"/>
        </w:rPr>
        <w:t>на учете, жилых помещений по договорам социального найма»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Главе Голубовского  сельского поселения </w:t>
      </w:r>
    </w:p>
    <w:p w:rsidR="006717BC" w:rsidRPr="00FA0B59" w:rsidRDefault="006717BC" w:rsidP="006717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Седельниковского муниципального района</w:t>
      </w:r>
    </w:p>
    <w:p w:rsidR="006717BC" w:rsidRPr="00FA0B59" w:rsidRDefault="006717BC" w:rsidP="006717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6717BC" w:rsidRPr="00FA0B59" w:rsidRDefault="006717BC" w:rsidP="006717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</w:t>
      </w: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от __________________________________</w:t>
      </w: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FA0B59">
        <w:rPr>
          <w:rFonts w:ascii="Times New Roman" w:hAnsi="Times New Roman"/>
          <w:sz w:val="24"/>
          <w:szCs w:val="24"/>
        </w:rPr>
        <w:t>(Ф.И.О. гражданина, адрес места</w:t>
      </w:r>
      <w:proofErr w:type="gramEnd"/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                                                                жительства, телефон)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ЗАЯВЛЕНИЕ</w:t>
      </w: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В связи____________________________________________________________</w:t>
      </w:r>
      <w:r w:rsidR="002F51C9">
        <w:rPr>
          <w:rFonts w:ascii="Times New Roman" w:hAnsi="Times New Roman"/>
          <w:sz w:val="24"/>
          <w:szCs w:val="24"/>
        </w:rPr>
        <w:t>___________</w:t>
      </w: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0B59">
        <w:rPr>
          <w:rFonts w:ascii="Times New Roman" w:hAnsi="Times New Roman"/>
          <w:sz w:val="24"/>
          <w:szCs w:val="24"/>
        </w:rPr>
        <w:t>(указать прич</w:t>
      </w:r>
      <w:r w:rsidR="002F51C9">
        <w:rPr>
          <w:rFonts w:ascii="Times New Roman" w:hAnsi="Times New Roman"/>
          <w:sz w:val="24"/>
          <w:szCs w:val="24"/>
        </w:rPr>
        <w:t>ину отсутствия жилого помещения</w:t>
      </w:r>
      <w:r w:rsidRPr="00FA0B59">
        <w:rPr>
          <w:rFonts w:ascii="Times New Roman" w:hAnsi="Times New Roman"/>
          <w:sz w:val="24"/>
          <w:szCs w:val="24"/>
        </w:rPr>
        <w:t xml:space="preserve">, причину заключения договора </w:t>
      </w:r>
      <w:proofErr w:type="gramEnd"/>
    </w:p>
    <w:p w:rsidR="006717BC" w:rsidRPr="00FA0B59" w:rsidRDefault="002F51C9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="006717BC" w:rsidRPr="00FA0B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6717BC" w:rsidRPr="00FA0B59" w:rsidRDefault="002F51C9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соц</w:t>
      </w:r>
      <w:proofErr w:type="gramStart"/>
      <w:r w:rsidRPr="00FA0B59">
        <w:rPr>
          <w:rFonts w:ascii="Times New Roman" w:hAnsi="Times New Roman"/>
          <w:sz w:val="24"/>
          <w:szCs w:val="24"/>
        </w:rPr>
        <w:t>.н</w:t>
      </w:r>
      <w:proofErr w:type="gramEnd"/>
      <w:r w:rsidRPr="00FA0B59">
        <w:rPr>
          <w:rFonts w:ascii="Times New Roman" w:hAnsi="Times New Roman"/>
          <w:sz w:val="24"/>
          <w:szCs w:val="24"/>
        </w:rPr>
        <w:t xml:space="preserve">айма, дать </w:t>
      </w:r>
      <w:r w:rsidR="006717BC" w:rsidRPr="00FA0B59">
        <w:rPr>
          <w:rFonts w:ascii="Times New Roman" w:hAnsi="Times New Roman"/>
          <w:sz w:val="24"/>
          <w:szCs w:val="24"/>
        </w:rPr>
        <w:t xml:space="preserve">краткую характеристику занимаемого жилого помещения, а также указать 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2F51C9">
        <w:rPr>
          <w:rFonts w:ascii="Times New Roman" w:hAnsi="Times New Roman"/>
          <w:sz w:val="24"/>
          <w:szCs w:val="24"/>
        </w:rPr>
        <w:t>__</w:t>
      </w:r>
    </w:p>
    <w:p w:rsidR="006717BC" w:rsidRPr="00FA0B59" w:rsidRDefault="006717BC" w:rsidP="00671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сведения об основном квартиросъемщике, адрес объекта муниципального жилищного фонда.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 </w:t>
      </w:r>
    </w:p>
    <w:p w:rsidR="006717BC" w:rsidRPr="00FA0B59" w:rsidRDefault="006717BC" w:rsidP="006717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прощу Вас предоставить мне  жилое помещение по договору социального найма.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О себе сообщаю, что моя семья состоит </w:t>
      </w:r>
      <w:proofErr w:type="spellStart"/>
      <w:r w:rsidRPr="00FA0B59">
        <w:rPr>
          <w:rFonts w:ascii="Times New Roman" w:hAnsi="Times New Roman"/>
          <w:sz w:val="24"/>
          <w:szCs w:val="24"/>
        </w:rPr>
        <w:t>из_________человек</w:t>
      </w:r>
      <w:proofErr w:type="spellEnd"/>
      <w:r w:rsidRPr="00FA0B59">
        <w:rPr>
          <w:rFonts w:ascii="Times New Roman" w:hAnsi="Times New Roman"/>
          <w:sz w:val="24"/>
          <w:szCs w:val="24"/>
        </w:rPr>
        <w:t>, из них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6717BC" w:rsidRPr="00FA0B59" w:rsidRDefault="006717BC" w:rsidP="006717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(в отношении каждого члена семьи указать родство, возраст (для несовершенно летних детей), с какого времени проживает)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 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К заявлению прилагаю следующие документы: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BC" w:rsidRPr="00FA0B59" w:rsidRDefault="006717BC" w:rsidP="006717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Личная подпись________________________ Дата__________________________________</w:t>
      </w:r>
    </w:p>
    <w:p w:rsidR="00BD2A3E" w:rsidRDefault="00BD2A3E"/>
    <w:sectPr w:rsidR="00BD2A3E" w:rsidSect="00224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717BC"/>
    <w:rsid w:val="002249F6"/>
    <w:rsid w:val="002F51C9"/>
    <w:rsid w:val="006717BC"/>
    <w:rsid w:val="00BD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2021-02-12T05:42:00Z</dcterms:created>
  <dcterms:modified xsi:type="dcterms:W3CDTF">2021-03-18T07:29:00Z</dcterms:modified>
</cp:coreProperties>
</file>