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6E" w:rsidRPr="00834391" w:rsidRDefault="008F6D6E" w:rsidP="008F6D6E">
      <w:pPr>
        <w:pStyle w:val="a3"/>
      </w:pPr>
      <w:r w:rsidRPr="00834391"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834391" w:rsidRDefault="00834391" w:rsidP="00834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391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834391" w:rsidRDefault="00834391" w:rsidP="00834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391">
        <w:rPr>
          <w:rFonts w:ascii="Times New Roman" w:hAnsi="Times New Roman" w:cs="Times New Roman"/>
          <w:sz w:val="28"/>
          <w:szCs w:val="28"/>
        </w:rPr>
        <w:t xml:space="preserve">ГОЛУБОВСКОГО СЕЛЬСКОГО ПОСЕЛЕНИЯ </w:t>
      </w:r>
    </w:p>
    <w:p w:rsidR="00834391" w:rsidRDefault="00834391" w:rsidP="00834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391">
        <w:rPr>
          <w:rFonts w:ascii="Times New Roman" w:hAnsi="Times New Roman" w:cs="Times New Roman"/>
          <w:sz w:val="28"/>
          <w:szCs w:val="28"/>
        </w:rPr>
        <w:t>СЕДЕЛЬНИКОВСКОГО  МУНИЦИПАЛЬНОГО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391" w:rsidRPr="00834391" w:rsidRDefault="00834391" w:rsidP="00834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391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834391" w:rsidRPr="00834391" w:rsidRDefault="00834391" w:rsidP="00834391">
      <w:pPr>
        <w:rPr>
          <w:rFonts w:ascii="Times New Roman" w:hAnsi="Times New Roman" w:cs="Times New Roman"/>
          <w:sz w:val="28"/>
          <w:szCs w:val="28"/>
        </w:rPr>
      </w:pPr>
    </w:p>
    <w:p w:rsidR="00E13866" w:rsidRDefault="00834391" w:rsidP="00834391">
      <w:pPr>
        <w:ind w:firstLine="500"/>
        <w:jc w:val="center"/>
        <w:rPr>
          <w:rFonts w:ascii="Times New Roman" w:hAnsi="Times New Roman" w:cs="Times New Roman"/>
          <w:sz w:val="44"/>
          <w:szCs w:val="44"/>
        </w:rPr>
      </w:pPr>
      <w:r w:rsidRPr="00834391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834391" w:rsidRPr="00834391" w:rsidRDefault="00E13866" w:rsidP="00E13866">
      <w:pPr>
        <w:ind w:firstLine="500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Проект </w:t>
      </w:r>
      <w:r w:rsidR="00834391" w:rsidRPr="00834391">
        <w:rPr>
          <w:rFonts w:ascii="Times New Roman" w:hAnsi="Times New Roman" w:cs="Times New Roman"/>
          <w:sz w:val="44"/>
          <w:szCs w:val="44"/>
        </w:rPr>
        <w:t xml:space="preserve"> </w:t>
      </w:r>
    </w:p>
    <w:p w:rsidR="00352B76" w:rsidRPr="00834391" w:rsidRDefault="00352B76" w:rsidP="00352B76">
      <w:pPr>
        <w:shd w:val="clear" w:color="auto" w:fill="FFFFFF"/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52B76" w:rsidRPr="00834391" w:rsidRDefault="00352B76" w:rsidP="00834391">
      <w:pPr>
        <w:shd w:val="clear" w:color="auto" w:fill="FFFFFF"/>
        <w:tabs>
          <w:tab w:val="left" w:pos="7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91">
        <w:rPr>
          <w:rFonts w:ascii="Times New Roman" w:hAnsi="Times New Roman" w:cs="Times New Roman"/>
          <w:spacing w:val="-4"/>
          <w:sz w:val="28"/>
          <w:szCs w:val="28"/>
        </w:rPr>
        <w:t>От «</w:t>
      </w:r>
      <w:r w:rsidR="00E13866">
        <w:rPr>
          <w:rFonts w:ascii="Times New Roman" w:hAnsi="Times New Roman" w:cs="Times New Roman"/>
          <w:spacing w:val="-4"/>
          <w:sz w:val="28"/>
          <w:szCs w:val="28"/>
        </w:rPr>
        <w:t>__</w:t>
      </w:r>
      <w:r w:rsidRPr="00834391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E13866">
        <w:rPr>
          <w:rFonts w:ascii="Times New Roman" w:hAnsi="Times New Roman" w:cs="Times New Roman"/>
          <w:spacing w:val="-4"/>
          <w:sz w:val="28"/>
          <w:szCs w:val="28"/>
        </w:rPr>
        <w:t>_________</w:t>
      </w:r>
      <w:r w:rsidR="00834391">
        <w:rPr>
          <w:rFonts w:ascii="Times New Roman" w:hAnsi="Times New Roman" w:cs="Times New Roman"/>
          <w:spacing w:val="-4"/>
          <w:sz w:val="28"/>
          <w:szCs w:val="28"/>
        </w:rPr>
        <w:t xml:space="preserve"> 2025 </w:t>
      </w:r>
      <w:r w:rsidRPr="00834391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Pr="00834391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834391">
        <w:rPr>
          <w:rFonts w:ascii="Times New Roman" w:hAnsi="Times New Roman" w:cs="Times New Roman"/>
          <w:spacing w:val="-5"/>
          <w:sz w:val="28"/>
          <w:szCs w:val="28"/>
        </w:rPr>
        <w:t xml:space="preserve">№ </w:t>
      </w:r>
      <w:r w:rsidR="00834391">
        <w:rPr>
          <w:rFonts w:ascii="Times New Roman" w:hAnsi="Times New Roman" w:cs="Times New Roman"/>
          <w:spacing w:val="-5"/>
          <w:sz w:val="28"/>
          <w:szCs w:val="28"/>
        </w:rPr>
        <w:t>19</w:t>
      </w:r>
    </w:p>
    <w:p w:rsidR="00352B76" w:rsidRPr="00834391" w:rsidRDefault="00352B76" w:rsidP="00834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3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4391">
        <w:rPr>
          <w:rFonts w:ascii="Times New Roman" w:hAnsi="Times New Roman" w:cs="Times New Roman"/>
          <w:sz w:val="28"/>
          <w:szCs w:val="28"/>
        </w:rPr>
        <w:t>. Голубовка</w:t>
      </w:r>
    </w:p>
    <w:p w:rsidR="008F6D6E" w:rsidRPr="00834391" w:rsidRDefault="008F6D6E" w:rsidP="0083439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D6E" w:rsidRPr="00834391" w:rsidRDefault="00834391" w:rsidP="0083439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43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 в постановление Администрации Голубовского сельского поселения Седельниковского муниципального района Омской области от 29.05.2024 года №24 «</w:t>
      </w:r>
      <w:r w:rsidR="008F6D6E" w:rsidRPr="008343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8F6D6E" w:rsidRPr="00834391">
        <w:rPr>
          <w:rFonts w:ascii="Times New Roman" w:hAnsi="Times New Roman" w:cs="Times New Roman"/>
          <w:sz w:val="28"/>
          <w:szCs w:val="28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8F6D6E" w:rsidRPr="00834391">
        <w:rPr>
          <w:rFonts w:ascii="Times New Roman" w:hAnsi="Times New Roman" w:cs="Times New Roman"/>
          <w:bCs/>
          <w:sz w:val="28"/>
          <w:szCs w:val="28"/>
        </w:rPr>
        <w:t>»</w:t>
      </w:r>
      <w:r w:rsidR="008F6D6E" w:rsidRPr="0083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D6E" w:rsidRPr="00834391" w:rsidRDefault="008F6D6E" w:rsidP="00834391">
      <w:pPr>
        <w:autoSpaceDE w:val="0"/>
        <w:autoSpaceDN w:val="0"/>
        <w:adjustRightInd w:val="0"/>
        <w:spacing w:after="0" w:line="36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6D6E" w:rsidRPr="00834391" w:rsidRDefault="008F6D6E" w:rsidP="0083439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соответствии с Федеральными законами </w:t>
      </w:r>
      <w:r w:rsidR="00352B76" w:rsidRPr="00834391">
        <w:rPr>
          <w:rFonts w:ascii="Times New Roman" w:hAnsi="Times New Roman" w:cs="Times New Roman"/>
          <w:color w:val="000000" w:themeColor="text1"/>
          <w:sz w:val="28"/>
          <w:szCs w:val="28"/>
        </w:rPr>
        <w:t>от 06.10.2003 года №131-ФЗ «</w:t>
      </w:r>
      <w:hyperlink r:id="rId6" w:history="1">
        <w:r w:rsidRPr="00834391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 общих принципах</w:t>
        </w:r>
      </w:hyperlink>
      <w:r w:rsidRPr="0083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местного самоуп</w:t>
      </w:r>
      <w:r w:rsidR="00352B76" w:rsidRPr="00834391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8343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52B76" w:rsidRPr="0083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года №210-ФЗ «</w:t>
      </w:r>
      <w:hyperlink r:id="rId7" w:history="1">
        <w:r w:rsidRPr="00834391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 организации</w:t>
        </w:r>
      </w:hyperlink>
      <w:r w:rsidRPr="0083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</w:t>
      </w:r>
      <w:r w:rsidR="00352B76" w:rsidRPr="0083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рственных и муниципальных услуг», </w:t>
      </w:r>
      <w:r w:rsidR="002A710B" w:rsidRPr="00834391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Голубовского сельского поселения Седельниковского  муниципального  района  Омской области от 27.07.2021  № 46 «Об утверждении Порядка разработки и утверждения административных регламентов предоставления муниципальных услуг», Уставом Голубовского сельского поселения Седельниковского муниципального района Омской области, Администрация Голубовского сельского поселения Седельниковского муниципального района Омской области</w:t>
      </w:r>
    </w:p>
    <w:p w:rsidR="008F6D6E" w:rsidRPr="00834391" w:rsidRDefault="002A710B" w:rsidP="0083439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39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="008F6D6E" w:rsidRPr="008343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2B76" w:rsidRPr="00834391" w:rsidRDefault="00834391" w:rsidP="0083439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43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Внести в </w:t>
      </w:r>
      <w:r w:rsidRPr="008343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 Администрации Голубовского сельского поселения Седельниковского муниципального района Омской области от 29.05.2024 года №24 «Об утверждении Административного регламента предоставления муниципальной услуги «П</w:t>
      </w:r>
      <w:r w:rsidRPr="00834391">
        <w:rPr>
          <w:rFonts w:ascii="Times New Roman" w:hAnsi="Times New Roman" w:cs="Times New Roman"/>
          <w:sz w:val="28"/>
          <w:szCs w:val="28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34391">
        <w:rPr>
          <w:rFonts w:ascii="Times New Roman" w:hAnsi="Times New Roman" w:cs="Times New Roman"/>
          <w:bCs/>
          <w:sz w:val="28"/>
          <w:szCs w:val="28"/>
        </w:rPr>
        <w:t>» следующее изменение:</w:t>
      </w:r>
    </w:p>
    <w:p w:rsidR="00834391" w:rsidRPr="00834391" w:rsidRDefault="00834391" w:rsidP="00834391">
      <w:pPr>
        <w:pStyle w:val="a7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391">
        <w:rPr>
          <w:rFonts w:ascii="Times New Roman" w:hAnsi="Times New Roman" w:cs="Times New Roman"/>
          <w:b/>
          <w:bCs/>
          <w:sz w:val="28"/>
          <w:szCs w:val="28"/>
        </w:rPr>
        <w:t>- пп 8 п.2.9.2 изложить в следующей редакции:</w:t>
      </w:r>
    </w:p>
    <w:p w:rsidR="00834391" w:rsidRPr="00834391" w:rsidRDefault="00834391" w:rsidP="00834391">
      <w:pPr>
        <w:pStyle w:val="a7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4391">
        <w:rPr>
          <w:rFonts w:ascii="Times New Roman" w:hAnsi="Times New Roman" w:cs="Times New Roman"/>
          <w:bCs/>
          <w:sz w:val="28"/>
          <w:szCs w:val="28"/>
        </w:rPr>
        <w:t xml:space="preserve">«8) </w:t>
      </w:r>
      <w:r w:rsidRPr="00834391">
        <w:rPr>
          <w:rFonts w:ascii="Times New Roman" w:hAnsi="Times New Roman" w:cs="Times New Roman"/>
          <w:sz w:val="28"/>
          <w:szCs w:val="28"/>
        </w:rPr>
        <w:t>запрашиваемое отклонение не соответствует ограничениям использования объектов недвижимости, установленным в границах зон с особыми условиями использования территорий</w:t>
      </w:r>
      <w:proofErr w:type="gramStart"/>
      <w:r w:rsidRPr="00834391">
        <w:rPr>
          <w:rFonts w:ascii="Times New Roman" w:hAnsi="Times New Roman" w:cs="Times New Roman"/>
          <w:sz w:val="28"/>
          <w:szCs w:val="28"/>
        </w:rPr>
        <w:t>;</w:t>
      </w:r>
      <w:r w:rsidRPr="00834391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Pr="00834391">
        <w:rPr>
          <w:rFonts w:ascii="Times New Roman" w:hAnsi="Times New Roman" w:cs="Times New Roman"/>
          <w:bCs/>
          <w:sz w:val="28"/>
          <w:szCs w:val="28"/>
        </w:rPr>
        <w:t>.</w:t>
      </w:r>
    </w:p>
    <w:p w:rsidR="00352B76" w:rsidRPr="00834391" w:rsidRDefault="00352B76" w:rsidP="0083439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439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«Вестнике Голубовского сельского поселения» и разместить на официальном сайте Голубовского сельского поселения в сети «Интернет».</w:t>
      </w:r>
    </w:p>
    <w:p w:rsidR="00834391" w:rsidRDefault="00834391" w:rsidP="0083439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76" w:rsidRPr="00834391" w:rsidRDefault="00834391" w:rsidP="00834391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352B76" w:rsidRPr="00834391">
        <w:rPr>
          <w:rFonts w:ascii="Times New Roman" w:hAnsi="Times New Roman" w:cs="Times New Roman"/>
          <w:sz w:val="28"/>
          <w:szCs w:val="28"/>
        </w:rPr>
        <w:t xml:space="preserve"> Голубовского сельского поселения           </w:t>
      </w:r>
      <w:r w:rsidR="00374D97" w:rsidRPr="0083439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2B76" w:rsidRPr="00834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Д.В. Пугачёв</w:t>
      </w:r>
    </w:p>
    <w:p w:rsidR="00352B76" w:rsidRPr="00834391" w:rsidRDefault="00352B76" w:rsidP="0083439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6D6E" w:rsidRPr="00834391" w:rsidRDefault="008F6D6E" w:rsidP="00834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D6E" w:rsidRPr="00834391" w:rsidRDefault="008F6D6E" w:rsidP="008343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D6E" w:rsidRPr="00834391" w:rsidRDefault="008F6D6E" w:rsidP="00834391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D6E" w:rsidRPr="00834391" w:rsidRDefault="008F6D6E" w:rsidP="00834391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D6E" w:rsidRPr="00834391" w:rsidRDefault="008F6D6E" w:rsidP="00834391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D6E" w:rsidRPr="00834391" w:rsidRDefault="008F6D6E" w:rsidP="00834391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D6E" w:rsidRPr="00834391" w:rsidRDefault="008F6D6E" w:rsidP="00834391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D6E" w:rsidRPr="00834391" w:rsidRDefault="008F6D6E" w:rsidP="00834391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D6E" w:rsidRPr="00834391" w:rsidRDefault="008F6D6E" w:rsidP="00834391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E9C" w:rsidRPr="00834391" w:rsidRDefault="00E70E9C" w:rsidP="00834391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E9C" w:rsidRPr="00834391" w:rsidRDefault="00E70E9C" w:rsidP="00834391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E9C" w:rsidRPr="00834391" w:rsidRDefault="00E70E9C" w:rsidP="00834391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E9C" w:rsidRPr="00834391" w:rsidRDefault="00E70E9C" w:rsidP="00834391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D6E" w:rsidRPr="00834391" w:rsidRDefault="008F6D6E" w:rsidP="00834391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6D6E" w:rsidRPr="00834391" w:rsidSect="0083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208AE"/>
    <w:multiLevelType w:val="hybridMultilevel"/>
    <w:tmpl w:val="EE389DB6"/>
    <w:lvl w:ilvl="0" w:tplc="F7A8A358">
      <w:start w:val="1"/>
      <w:numFmt w:val="decimal"/>
      <w:lvlText w:val="%1."/>
      <w:lvlJc w:val="left"/>
      <w:pPr>
        <w:ind w:left="321" w:hanging="396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">
    <w:nsid w:val="298F0105"/>
    <w:multiLevelType w:val="hybridMultilevel"/>
    <w:tmpl w:val="AB36D3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F347CD"/>
    <w:multiLevelType w:val="hybridMultilevel"/>
    <w:tmpl w:val="E30A9540"/>
    <w:lvl w:ilvl="0" w:tplc="DFB496F0">
      <w:start w:val="1"/>
      <w:numFmt w:val="decimal"/>
      <w:lvlText w:val="%1."/>
      <w:lvlJc w:val="left"/>
      <w:pPr>
        <w:ind w:left="85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F6D6E"/>
    <w:rsid w:val="00082E27"/>
    <w:rsid w:val="000A5846"/>
    <w:rsid w:val="000F3159"/>
    <w:rsid w:val="00217E46"/>
    <w:rsid w:val="002225EB"/>
    <w:rsid w:val="00270B00"/>
    <w:rsid w:val="002A2EC0"/>
    <w:rsid w:val="002A710B"/>
    <w:rsid w:val="002F0A50"/>
    <w:rsid w:val="0032718F"/>
    <w:rsid w:val="00337087"/>
    <w:rsid w:val="00352B76"/>
    <w:rsid w:val="00352BF8"/>
    <w:rsid w:val="00374D97"/>
    <w:rsid w:val="00380F90"/>
    <w:rsid w:val="00391824"/>
    <w:rsid w:val="003C20FB"/>
    <w:rsid w:val="003C7F95"/>
    <w:rsid w:val="003F35E1"/>
    <w:rsid w:val="00406503"/>
    <w:rsid w:val="004324BD"/>
    <w:rsid w:val="00483E05"/>
    <w:rsid w:val="004A324E"/>
    <w:rsid w:val="004C300F"/>
    <w:rsid w:val="004C3B1B"/>
    <w:rsid w:val="0057163C"/>
    <w:rsid w:val="00635942"/>
    <w:rsid w:val="00636154"/>
    <w:rsid w:val="006463F9"/>
    <w:rsid w:val="00683825"/>
    <w:rsid w:val="006B5659"/>
    <w:rsid w:val="006E25FC"/>
    <w:rsid w:val="00730FCA"/>
    <w:rsid w:val="00737DE6"/>
    <w:rsid w:val="00745ABB"/>
    <w:rsid w:val="007C0241"/>
    <w:rsid w:val="007C64C9"/>
    <w:rsid w:val="00811C36"/>
    <w:rsid w:val="008158C9"/>
    <w:rsid w:val="00833E83"/>
    <w:rsid w:val="00834391"/>
    <w:rsid w:val="00886E1C"/>
    <w:rsid w:val="008F1B6E"/>
    <w:rsid w:val="008F6D6E"/>
    <w:rsid w:val="00963441"/>
    <w:rsid w:val="00967476"/>
    <w:rsid w:val="009B69FD"/>
    <w:rsid w:val="00A66819"/>
    <w:rsid w:val="00AE1851"/>
    <w:rsid w:val="00B102E1"/>
    <w:rsid w:val="00B400CB"/>
    <w:rsid w:val="00B47F16"/>
    <w:rsid w:val="00BB6232"/>
    <w:rsid w:val="00BD21D3"/>
    <w:rsid w:val="00BE7244"/>
    <w:rsid w:val="00C83D0D"/>
    <w:rsid w:val="00CA0B1B"/>
    <w:rsid w:val="00CF45DA"/>
    <w:rsid w:val="00D0421A"/>
    <w:rsid w:val="00D212A0"/>
    <w:rsid w:val="00DA53AA"/>
    <w:rsid w:val="00DC3B83"/>
    <w:rsid w:val="00DC5C97"/>
    <w:rsid w:val="00DE34F6"/>
    <w:rsid w:val="00E13866"/>
    <w:rsid w:val="00E61938"/>
    <w:rsid w:val="00E70E9C"/>
    <w:rsid w:val="00E72B91"/>
    <w:rsid w:val="00ED1297"/>
    <w:rsid w:val="00F07E7B"/>
    <w:rsid w:val="00F53CAE"/>
    <w:rsid w:val="00F63380"/>
    <w:rsid w:val="00F75EEA"/>
    <w:rsid w:val="00F9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38"/>
  </w:style>
  <w:style w:type="paragraph" w:styleId="1">
    <w:name w:val="heading 1"/>
    <w:basedOn w:val="a"/>
    <w:next w:val="a"/>
    <w:link w:val="10"/>
    <w:uiPriority w:val="9"/>
    <w:qFormat/>
    <w:rsid w:val="008F6D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8F6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Body Text"/>
    <w:aliases w:val="бпОсновной текст"/>
    <w:basedOn w:val="a"/>
    <w:link w:val="a4"/>
    <w:rsid w:val="008F6D6E"/>
    <w:pPr>
      <w:shd w:val="clear" w:color="auto" w:fill="FFFFFF"/>
      <w:tabs>
        <w:tab w:val="left" w:pos="753"/>
      </w:tabs>
      <w:spacing w:after="0" w:line="240" w:lineRule="auto"/>
      <w:ind w:right="62"/>
      <w:jc w:val="both"/>
    </w:pPr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8F6D6E"/>
    <w:rPr>
      <w:rFonts w:ascii="Times New Roman" w:eastAsia="Times New Roman" w:hAnsi="Times New Roman" w:cs="Times New Roman"/>
      <w:iCs/>
      <w:sz w:val="28"/>
      <w:szCs w:val="28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8F6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D6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C3B1B"/>
    <w:pPr>
      <w:ind w:left="720"/>
      <w:contextualSpacing/>
    </w:pPr>
  </w:style>
  <w:style w:type="paragraph" w:customStyle="1" w:styleId="ConsPlusNormal">
    <w:name w:val="ConsPlusNormal"/>
    <w:link w:val="ConsPlusNormal0"/>
    <w:rsid w:val="003F3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3F35E1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66819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table" w:styleId="a8">
    <w:name w:val="Table Grid"/>
    <w:basedOn w:val="a1"/>
    <w:uiPriority w:val="59"/>
    <w:rsid w:val="003C7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3271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D3D53F1357F8F3CD30F65425D3E6CF34DA926F03316D784C136255F2B273EE5D04271E09A0BDC9C90C1A4EE599D5CED8511969661A5DADD1Ax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3D53F1357F8F3CD30F65425D3E6CF34DA925FA3210D784C136255F2B273EE5C24229EC9A08C2959CD4F2BF1F1Cx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C9D0-93EA-4068-8857-969E63C5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hozyain</cp:lastModifiedBy>
  <cp:revision>26</cp:revision>
  <cp:lastPrinted>2025-02-20T10:32:00Z</cp:lastPrinted>
  <dcterms:created xsi:type="dcterms:W3CDTF">2023-01-18T05:54:00Z</dcterms:created>
  <dcterms:modified xsi:type="dcterms:W3CDTF">2025-02-28T02:42:00Z</dcterms:modified>
</cp:coreProperties>
</file>