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D40" w:rsidRPr="00BE6D6E" w:rsidRDefault="00264D40" w:rsidP="00264D40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СОВЕТ ГОЛУБОВСКОГО СЕЛЬСКОГО ПОСЕЛЕНИЯ</w:t>
      </w:r>
    </w:p>
    <w:p w:rsidR="00264D40" w:rsidRPr="00BE6D6E" w:rsidRDefault="00264D40" w:rsidP="00264D40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СЕДЕЛЬНИКОВСКОГО МУНИЦИПАЛЬНОГО РАЙОНА</w:t>
      </w:r>
    </w:p>
    <w:p w:rsidR="00264D40" w:rsidRPr="00BE6D6E" w:rsidRDefault="00264D40" w:rsidP="00264D40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ОМСКОЙ ОБЛАСТИ</w:t>
      </w:r>
    </w:p>
    <w:p w:rsidR="00264D40" w:rsidRPr="00BE6D6E" w:rsidRDefault="00264D40" w:rsidP="00264D40">
      <w:pPr>
        <w:jc w:val="center"/>
        <w:rPr>
          <w:b/>
          <w:sz w:val="28"/>
          <w:szCs w:val="28"/>
        </w:rPr>
      </w:pPr>
    </w:p>
    <w:p w:rsidR="0066053C" w:rsidRDefault="0066053C" w:rsidP="0066053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Шестьдесят </w:t>
      </w:r>
      <w:r w:rsidR="00CC289C">
        <w:rPr>
          <w:sz w:val="28"/>
          <w:szCs w:val="28"/>
        </w:rPr>
        <w:t>девятое</w:t>
      </w:r>
      <w:r>
        <w:rPr>
          <w:sz w:val="28"/>
          <w:szCs w:val="28"/>
        </w:rPr>
        <w:t xml:space="preserve">  заседание  четвертого  созыва</w:t>
      </w:r>
    </w:p>
    <w:p w:rsidR="00264D40" w:rsidRPr="00BE6D6E" w:rsidRDefault="00264D40" w:rsidP="00264D40">
      <w:pPr>
        <w:rPr>
          <w:sz w:val="28"/>
          <w:szCs w:val="28"/>
        </w:rPr>
      </w:pPr>
    </w:p>
    <w:p w:rsidR="006471D6" w:rsidRDefault="006471D6" w:rsidP="00264D40">
      <w:pPr>
        <w:rPr>
          <w:sz w:val="28"/>
          <w:szCs w:val="28"/>
        </w:rPr>
      </w:pPr>
    </w:p>
    <w:p w:rsidR="006471D6" w:rsidRDefault="006471D6" w:rsidP="002F6EC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C0192C" w:rsidRPr="002F6ECB" w:rsidRDefault="00C0192C" w:rsidP="00C0192C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6471D6" w:rsidRDefault="00C0192C" w:rsidP="006471D6">
      <w:pPr>
        <w:pStyle w:val="2"/>
        <w:jc w:val="left"/>
        <w:rPr>
          <w:szCs w:val="28"/>
        </w:rPr>
      </w:pPr>
      <w:r>
        <w:rPr>
          <w:szCs w:val="28"/>
        </w:rPr>
        <w:t>От «__</w:t>
      </w:r>
      <w:r w:rsidR="00D85619">
        <w:rPr>
          <w:szCs w:val="28"/>
        </w:rPr>
        <w:t xml:space="preserve">»  </w:t>
      </w:r>
      <w:r>
        <w:rPr>
          <w:szCs w:val="28"/>
        </w:rPr>
        <w:t>____</w:t>
      </w:r>
      <w:r w:rsidR="00125E68">
        <w:rPr>
          <w:szCs w:val="28"/>
        </w:rPr>
        <w:t>2023</w:t>
      </w:r>
      <w:r w:rsidR="00D43EC5">
        <w:rPr>
          <w:szCs w:val="28"/>
        </w:rPr>
        <w:t xml:space="preserve"> г    </w:t>
      </w:r>
      <w:r w:rsidR="006471D6">
        <w:rPr>
          <w:szCs w:val="28"/>
        </w:rPr>
        <w:t xml:space="preserve">    </w:t>
      </w:r>
      <w:r w:rsidR="00A5622D">
        <w:rPr>
          <w:szCs w:val="28"/>
        </w:rPr>
        <w:t xml:space="preserve">       </w:t>
      </w:r>
      <w:r w:rsidR="00D85619">
        <w:rPr>
          <w:szCs w:val="28"/>
        </w:rPr>
        <w:t xml:space="preserve">                                       </w:t>
      </w:r>
      <w:r w:rsidR="002F6ECB">
        <w:rPr>
          <w:szCs w:val="28"/>
        </w:rPr>
        <w:t xml:space="preserve">                  </w:t>
      </w:r>
      <w:r w:rsidR="001537F1">
        <w:rPr>
          <w:szCs w:val="28"/>
        </w:rPr>
        <w:t xml:space="preserve"> </w:t>
      </w:r>
      <w:r w:rsidR="00BE7E15">
        <w:rPr>
          <w:szCs w:val="28"/>
        </w:rPr>
        <w:t xml:space="preserve">  </w:t>
      </w:r>
      <w:r w:rsidR="00D85619">
        <w:rPr>
          <w:szCs w:val="28"/>
        </w:rPr>
        <w:t xml:space="preserve"> </w:t>
      </w:r>
      <w:r w:rsidR="00A5622D">
        <w:rPr>
          <w:szCs w:val="28"/>
        </w:rPr>
        <w:t xml:space="preserve">  № </w:t>
      </w:r>
      <w:r w:rsidR="0066053C">
        <w:rPr>
          <w:szCs w:val="28"/>
        </w:rPr>
        <w:t>17</w:t>
      </w:r>
      <w:r w:rsidR="00CC289C">
        <w:rPr>
          <w:szCs w:val="28"/>
        </w:rPr>
        <w:t>3</w:t>
      </w:r>
    </w:p>
    <w:p w:rsidR="006471D6" w:rsidRDefault="006471D6" w:rsidP="006471D6">
      <w:pPr>
        <w:jc w:val="both"/>
        <w:rPr>
          <w:sz w:val="28"/>
          <w:szCs w:val="28"/>
        </w:rPr>
      </w:pPr>
      <w:r>
        <w:rPr>
          <w:sz w:val="28"/>
          <w:szCs w:val="28"/>
        </w:rPr>
        <w:t>с. Голубовка</w:t>
      </w:r>
    </w:p>
    <w:p w:rsidR="006471D6" w:rsidRDefault="006471D6" w:rsidP="006471D6">
      <w:pPr>
        <w:jc w:val="both"/>
        <w:rPr>
          <w:sz w:val="28"/>
          <w:szCs w:val="28"/>
        </w:rPr>
      </w:pPr>
    </w:p>
    <w:p w:rsidR="00A5622D" w:rsidRPr="00736978" w:rsidRDefault="00736978" w:rsidP="00BE7E15">
      <w:pPr>
        <w:spacing w:line="360" w:lineRule="auto"/>
        <w:ind w:firstLine="284"/>
        <w:jc w:val="both"/>
        <w:rPr>
          <w:sz w:val="28"/>
          <w:szCs w:val="28"/>
        </w:rPr>
      </w:pPr>
      <w:r w:rsidRPr="00736978">
        <w:rPr>
          <w:sz w:val="28"/>
          <w:szCs w:val="28"/>
        </w:rPr>
        <w:t>О внесении изменений в Решение Совета Голубовского сельского поселения Седельниковского муниципаль</w:t>
      </w:r>
      <w:r w:rsidR="00125E68">
        <w:rPr>
          <w:sz w:val="28"/>
          <w:szCs w:val="28"/>
        </w:rPr>
        <w:t>ного района Омской области от 26 декабря 2022 года №153</w:t>
      </w:r>
      <w:r w:rsidRPr="00736978">
        <w:rPr>
          <w:sz w:val="28"/>
          <w:szCs w:val="28"/>
        </w:rPr>
        <w:t xml:space="preserve"> «О бюджете Голубовс</w:t>
      </w:r>
      <w:r w:rsidR="00125E68">
        <w:rPr>
          <w:sz w:val="28"/>
          <w:szCs w:val="28"/>
        </w:rPr>
        <w:t>кого сельского поселения на 2023 год и на плановый период 2024</w:t>
      </w:r>
      <w:r w:rsidRPr="00736978">
        <w:rPr>
          <w:sz w:val="28"/>
          <w:szCs w:val="28"/>
        </w:rPr>
        <w:t xml:space="preserve"> и 2</w:t>
      </w:r>
      <w:r w:rsidR="00125E68">
        <w:rPr>
          <w:sz w:val="28"/>
          <w:szCs w:val="28"/>
        </w:rPr>
        <w:t>025</w:t>
      </w:r>
      <w:r w:rsidRPr="00736978">
        <w:rPr>
          <w:sz w:val="28"/>
          <w:szCs w:val="28"/>
        </w:rPr>
        <w:t xml:space="preserve"> годов (второе чтение)»</w:t>
      </w:r>
    </w:p>
    <w:p w:rsidR="00736978" w:rsidRPr="00185EE1" w:rsidRDefault="00736978" w:rsidP="00736978">
      <w:pPr>
        <w:spacing w:line="360" w:lineRule="auto"/>
        <w:jc w:val="both"/>
        <w:rPr>
          <w:sz w:val="28"/>
          <w:szCs w:val="28"/>
        </w:rPr>
      </w:pPr>
    </w:p>
    <w:p w:rsidR="00736978" w:rsidRPr="00185EE1" w:rsidRDefault="00736978" w:rsidP="00736978">
      <w:pPr>
        <w:spacing w:line="360" w:lineRule="auto"/>
        <w:ind w:firstLine="284"/>
        <w:jc w:val="both"/>
        <w:rPr>
          <w:sz w:val="28"/>
          <w:szCs w:val="28"/>
        </w:rPr>
      </w:pPr>
      <w:r w:rsidRPr="00185EE1">
        <w:rPr>
          <w:sz w:val="28"/>
          <w:szCs w:val="28"/>
        </w:rPr>
        <w:t>На основании Положения о бюджетном процессе Голубовского сельского поселения Седельниковского муниципального района Омской области, руководствуясь Уставом Голубовского сельского поселения, Совет Голубовского сельского поселения</w:t>
      </w:r>
    </w:p>
    <w:p w:rsidR="00736978" w:rsidRPr="00185EE1" w:rsidRDefault="00736978" w:rsidP="00736978">
      <w:pPr>
        <w:spacing w:line="360" w:lineRule="auto"/>
        <w:ind w:firstLine="284"/>
        <w:jc w:val="both"/>
        <w:rPr>
          <w:b/>
          <w:sz w:val="28"/>
          <w:szCs w:val="28"/>
        </w:rPr>
      </w:pPr>
      <w:r w:rsidRPr="00185EE1">
        <w:rPr>
          <w:b/>
          <w:sz w:val="28"/>
          <w:szCs w:val="28"/>
        </w:rPr>
        <w:t>РЕШИЛ:</w:t>
      </w:r>
    </w:p>
    <w:p w:rsidR="00736978" w:rsidRPr="00185EE1" w:rsidRDefault="00736978" w:rsidP="00125E68">
      <w:pPr>
        <w:spacing w:line="360" w:lineRule="auto"/>
        <w:ind w:firstLine="284"/>
        <w:jc w:val="both"/>
        <w:rPr>
          <w:sz w:val="28"/>
          <w:szCs w:val="28"/>
        </w:rPr>
      </w:pPr>
      <w:r w:rsidRPr="00185EE1">
        <w:rPr>
          <w:sz w:val="28"/>
          <w:szCs w:val="28"/>
        </w:rPr>
        <w:t xml:space="preserve">1. Внести в решение Совета Голубовского сельского поселения Седельниковского муниципального района Омской области </w:t>
      </w:r>
      <w:r w:rsidR="00125E68">
        <w:rPr>
          <w:sz w:val="28"/>
          <w:szCs w:val="28"/>
        </w:rPr>
        <w:t>от 26 декабря 2022 года №153</w:t>
      </w:r>
      <w:r w:rsidR="00125E68" w:rsidRPr="00736978">
        <w:rPr>
          <w:sz w:val="28"/>
          <w:szCs w:val="28"/>
        </w:rPr>
        <w:t xml:space="preserve"> «О бюджете Голубовс</w:t>
      </w:r>
      <w:r w:rsidR="00125E68">
        <w:rPr>
          <w:sz w:val="28"/>
          <w:szCs w:val="28"/>
        </w:rPr>
        <w:t>кого сельского поселения на 2023 год и на плановый период 2024</w:t>
      </w:r>
      <w:r w:rsidR="00125E68" w:rsidRPr="00736978">
        <w:rPr>
          <w:sz w:val="28"/>
          <w:szCs w:val="28"/>
        </w:rPr>
        <w:t xml:space="preserve"> и 2</w:t>
      </w:r>
      <w:r w:rsidR="00125E68">
        <w:rPr>
          <w:sz w:val="28"/>
          <w:szCs w:val="28"/>
        </w:rPr>
        <w:t>025</w:t>
      </w:r>
      <w:r w:rsidR="00125E68" w:rsidRPr="00736978">
        <w:rPr>
          <w:sz w:val="28"/>
          <w:szCs w:val="28"/>
        </w:rPr>
        <w:t xml:space="preserve"> годов (второе чтение)»</w:t>
      </w:r>
      <w:r w:rsidR="00125E68">
        <w:rPr>
          <w:sz w:val="28"/>
          <w:szCs w:val="28"/>
        </w:rPr>
        <w:t xml:space="preserve"> </w:t>
      </w:r>
      <w:r w:rsidRPr="00185EE1">
        <w:rPr>
          <w:sz w:val="28"/>
          <w:szCs w:val="28"/>
        </w:rPr>
        <w:t xml:space="preserve">следующие изменения:  </w:t>
      </w:r>
    </w:p>
    <w:p w:rsidR="00736978" w:rsidRPr="00766E49" w:rsidRDefault="00585F8F" w:rsidP="00736978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 3</w:t>
      </w:r>
      <w:r w:rsidR="00736978" w:rsidRPr="00766E49">
        <w:rPr>
          <w:sz w:val="28"/>
          <w:szCs w:val="28"/>
        </w:rPr>
        <w:t xml:space="preserve"> изложить в редакции согласно приложению № 1 к настоящему решению;</w:t>
      </w:r>
    </w:p>
    <w:p w:rsidR="00736978" w:rsidRPr="00766E49" w:rsidRDefault="00585F8F" w:rsidP="00736978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 4</w:t>
      </w:r>
      <w:r w:rsidR="00736978" w:rsidRPr="00766E49">
        <w:rPr>
          <w:sz w:val="28"/>
          <w:szCs w:val="28"/>
        </w:rPr>
        <w:t xml:space="preserve"> изложить в редакции согласно прил</w:t>
      </w:r>
      <w:r w:rsidR="00925F08" w:rsidRPr="00766E49">
        <w:rPr>
          <w:sz w:val="28"/>
          <w:szCs w:val="28"/>
        </w:rPr>
        <w:t>ожению № 2 к настоящему решению;</w:t>
      </w:r>
    </w:p>
    <w:p w:rsidR="00585F8F" w:rsidRDefault="00585F8F" w:rsidP="00585F8F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 5</w:t>
      </w:r>
      <w:r w:rsidR="00925F08" w:rsidRPr="00766E49">
        <w:rPr>
          <w:sz w:val="28"/>
          <w:szCs w:val="28"/>
        </w:rPr>
        <w:t xml:space="preserve"> изложить в редакции согласно приложению № 3 к</w:t>
      </w:r>
      <w:r>
        <w:rPr>
          <w:sz w:val="28"/>
          <w:szCs w:val="28"/>
        </w:rPr>
        <w:t xml:space="preserve"> настоящему решению.</w:t>
      </w:r>
    </w:p>
    <w:p w:rsidR="00736978" w:rsidRPr="00185EE1" w:rsidRDefault="00736978" w:rsidP="00585F8F">
      <w:pPr>
        <w:spacing w:line="360" w:lineRule="auto"/>
        <w:ind w:firstLine="284"/>
        <w:jc w:val="both"/>
        <w:rPr>
          <w:sz w:val="28"/>
          <w:szCs w:val="28"/>
        </w:rPr>
      </w:pPr>
      <w:r w:rsidRPr="00185EE1">
        <w:rPr>
          <w:sz w:val="28"/>
          <w:szCs w:val="28"/>
        </w:rPr>
        <w:lastRenderedPageBreak/>
        <w:t>2. Опубликовать настоящее решение в Муниципальном вестнике Голубовского сельского поселения и разместить на официальном сайте в сети Интернет.</w:t>
      </w:r>
    </w:p>
    <w:p w:rsidR="00736978" w:rsidRPr="00185EE1" w:rsidRDefault="00736978" w:rsidP="00736978">
      <w:pPr>
        <w:spacing w:line="360" w:lineRule="auto"/>
        <w:ind w:firstLine="284"/>
        <w:jc w:val="both"/>
        <w:rPr>
          <w:sz w:val="28"/>
          <w:szCs w:val="28"/>
        </w:rPr>
      </w:pPr>
    </w:p>
    <w:p w:rsidR="00736978" w:rsidRDefault="00736978" w:rsidP="00736978">
      <w:pPr>
        <w:jc w:val="both"/>
        <w:rPr>
          <w:sz w:val="28"/>
          <w:szCs w:val="28"/>
        </w:rPr>
      </w:pPr>
    </w:p>
    <w:p w:rsidR="00736978" w:rsidRDefault="00736978" w:rsidP="00736978">
      <w:pPr>
        <w:spacing w:line="360" w:lineRule="auto"/>
        <w:jc w:val="both"/>
        <w:rPr>
          <w:sz w:val="28"/>
          <w:szCs w:val="28"/>
        </w:rPr>
      </w:pPr>
    </w:p>
    <w:p w:rsidR="00736978" w:rsidRDefault="00736978" w:rsidP="007369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 Голубовского                                     </w:t>
      </w:r>
      <w:r w:rsidR="0089033D">
        <w:rPr>
          <w:sz w:val="28"/>
          <w:szCs w:val="28"/>
        </w:rPr>
        <w:t>Низовой В.В.</w:t>
      </w:r>
    </w:p>
    <w:p w:rsidR="00736978" w:rsidRDefault="00736978" w:rsidP="007369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736978" w:rsidRDefault="00736978" w:rsidP="00736978">
      <w:pPr>
        <w:spacing w:line="360" w:lineRule="auto"/>
        <w:jc w:val="both"/>
        <w:rPr>
          <w:sz w:val="28"/>
          <w:szCs w:val="28"/>
        </w:rPr>
      </w:pPr>
    </w:p>
    <w:p w:rsidR="00736978" w:rsidRDefault="00736978" w:rsidP="00736978">
      <w:pPr>
        <w:spacing w:line="360" w:lineRule="auto"/>
        <w:jc w:val="both"/>
        <w:rPr>
          <w:sz w:val="28"/>
          <w:szCs w:val="28"/>
        </w:rPr>
      </w:pPr>
    </w:p>
    <w:p w:rsidR="00736978" w:rsidRDefault="00736978" w:rsidP="00736978">
      <w:pPr>
        <w:spacing w:line="360" w:lineRule="auto"/>
        <w:jc w:val="both"/>
        <w:rPr>
          <w:sz w:val="28"/>
          <w:szCs w:val="28"/>
        </w:rPr>
      </w:pPr>
      <w:r w:rsidRPr="00B1789E">
        <w:rPr>
          <w:sz w:val="28"/>
          <w:szCs w:val="28"/>
        </w:rPr>
        <w:t>Глава Голубовского</w:t>
      </w:r>
      <w:r>
        <w:rPr>
          <w:sz w:val="28"/>
          <w:szCs w:val="28"/>
        </w:rPr>
        <w:t xml:space="preserve">                                                               Обоскалов С.Е.</w:t>
      </w:r>
    </w:p>
    <w:p w:rsidR="00736978" w:rsidRDefault="00736978" w:rsidP="007369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B178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</w:t>
      </w:r>
    </w:p>
    <w:p w:rsidR="00736978" w:rsidRDefault="00736978" w:rsidP="00736978">
      <w:pPr>
        <w:shd w:val="clear" w:color="auto" w:fill="FFFFFF"/>
        <w:tabs>
          <w:tab w:val="left" w:pos="970"/>
        </w:tabs>
        <w:spacing w:line="360" w:lineRule="auto"/>
        <w:jc w:val="both"/>
        <w:rPr>
          <w:spacing w:val="-7"/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jc w:val="right"/>
        <w:rPr>
          <w:sz w:val="28"/>
          <w:szCs w:val="28"/>
        </w:rPr>
        <w:sectPr w:rsidR="00736978" w:rsidSect="00105C6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36978" w:rsidRDefault="00736978" w:rsidP="0073697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№1 </w:t>
      </w:r>
    </w:p>
    <w:p w:rsidR="00736978" w:rsidRDefault="00736978" w:rsidP="0073697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736978" w:rsidRDefault="00736978" w:rsidP="00736978">
      <w:pPr>
        <w:jc w:val="right"/>
        <w:rPr>
          <w:sz w:val="28"/>
          <w:szCs w:val="28"/>
        </w:rPr>
      </w:pPr>
      <w:r>
        <w:rPr>
          <w:sz w:val="28"/>
          <w:szCs w:val="28"/>
        </w:rPr>
        <w:t>Голубовского сельского поселения</w:t>
      </w:r>
    </w:p>
    <w:p w:rsidR="00736978" w:rsidRDefault="00736978" w:rsidP="0073697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Седельниковского муниципального района </w:t>
      </w:r>
    </w:p>
    <w:p w:rsidR="00CB62FA" w:rsidRDefault="00736978" w:rsidP="0073697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Омской области </w:t>
      </w:r>
    </w:p>
    <w:p w:rsidR="00736978" w:rsidRDefault="00C0192C" w:rsidP="00736978">
      <w:pPr>
        <w:jc w:val="right"/>
        <w:rPr>
          <w:sz w:val="28"/>
          <w:szCs w:val="28"/>
        </w:rPr>
      </w:pPr>
      <w:bookmarkStart w:id="0" w:name="OLE_LINK1"/>
      <w:r>
        <w:rPr>
          <w:sz w:val="28"/>
          <w:szCs w:val="28"/>
        </w:rPr>
        <w:t>От __.___</w:t>
      </w:r>
      <w:r w:rsidR="001537F1">
        <w:rPr>
          <w:sz w:val="28"/>
          <w:szCs w:val="28"/>
        </w:rPr>
        <w:t>.2</w:t>
      </w:r>
      <w:r w:rsidR="00D007C6">
        <w:rPr>
          <w:sz w:val="28"/>
          <w:szCs w:val="28"/>
        </w:rPr>
        <w:t>0</w:t>
      </w:r>
      <w:r w:rsidR="00377C4A">
        <w:rPr>
          <w:sz w:val="28"/>
          <w:szCs w:val="28"/>
        </w:rPr>
        <w:t>23 года №173</w:t>
      </w:r>
    </w:p>
    <w:bookmarkEnd w:id="0"/>
    <w:tbl>
      <w:tblPr>
        <w:tblW w:w="15097" w:type="dxa"/>
        <w:tblInd w:w="93" w:type="dxa"/>
        <w:tblLook w:val="04A0"/>
      </w:tblPr>
      <w:tblGrid>
        <w:gridCol w:w="3417"/>
        <w:gridCol w:w="920"/>
        <w:gridCol w:w="1400"/>
        <w:gridCol w:w="1520"/>
        <w:gridCol w:w="1620"/>
        <w:gridCol w:w="1660"/>
        <w:gridCol w:w="1480"/>
        <w:gridCol w:w="1540"/>
        <w:gridCol w:w="1540"/>
      </w:tblGrid>
      <w:tr w:rsidR="00377C4A" w:rsidRPr="00377C4A" w:rsidTr="00377C4A">
        <w:trPr>
          <w:trHeight w:val="33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rPr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right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Приложение №3</w:t>
            </w:r>
          </w:p>
        </w:tc>
      </w:tr>
      <w:tr w:rsidR="00377C4A" w:rsidRPr="00377C4A" w:rsidTr="00377C4A">
        <w:trPr>
          <w:trHeight w:val="33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C4A" w:rsidRPr="00377C4A" w:rsidRDefault="00377C4A" w:rsidP="00377C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C4A" w:rsidRPr="00377C4A" w:rsidRDefault="00377C4A" w:rsidP="00377C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rPr>
                <w:sz w:val="22"/>
                <w:szCs w:val="22"/>
              </w:rPr>
            </w:pPr>
          </w:p>
        </w:tc>
      </w:tr>
      <w:tr w:rsidR="00377C4A" w:rsidRPr="00377C4A" w:rsidTr="00377C4A">
        <w:trPr>
          <w:trHeight w:val="33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C4A" w:rsidRPr="00377C4A" w:rsidRDefault="00377C4A" w:rsidP="00377C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C4A" w:rsidRPr="00377C4A" w:rsidRDefault="00377C4A" w:rsidP="00377C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C4A" w:rsidRPr="00377C4A" w:rsidRDefault="00377C4A" w:rsidP="00377C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C4A" w:rsidRPr="00377C4A" w:rsidRDefault="00377C4A" w:rsidP="00377C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  решению</w:t>
            </w:r>
            <w:r w:rsidRPr="00377C4A">
              <w:rPr>
                <w:color w:val="000000"/>
                <w:sz w:val="22"/>
                <w:szCs w:val="22"/>
              </w:rPr>
              <w:t xml:space="preserve"> Совета Голубовского поселения Седельниковского муниципального района Омской области "О бюджете Голубовского сельского поселения на 2023 год и на плановый период 2024 и 2025 годов"</w:t>
            </w:r>
          </w:p>
        </w:tc>
      </w:tr>
      <w:tr w:rsidR="00377C4A" w:rsidRPr="00377C4A" w:rsidTr="00377C4A">
        <w:trPr>
          <w:trHeight w:val="112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C4A" w:rsidRPr="00377C4A" w:rsidRDefault="00377C4A" w:rsidP="00377C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C4A" w:rsidRPr="00377C4A" w:rsidRDefault="00377C4A" w:rsidP="00377C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C4A" w:rsidRPr="00377C4A" w:rsidRDefault="00377C4A" w:rsidP="00377C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7C4A" w:rsidRPr="00377C4A" w:rsidRDefault="00377C4A" w:rsidP="00377C4A">
            <w:pPr>
              <w:rPr>
                <w:color w:val="000000"/>
                <w:sz w:val="22"/>
                <w:szCs w:val="22"/>
              </w:rPr>
            </w:pPr>
          </w:p>
        </w:tc>
      </w:tr>
      <w:tr w:rsidR="00377C4A" w:rsidRPr="00377C4A" w:rsidTr="00377C4A">
        <w:trPr>
          <w:trHeight w:val="285"/>
        </w:trPr>
        <w:tc>
          <w:tcPr>
            <w:tcW w:w="105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rPr>
                <w:sz w:val="22"/>
                <w:szCs w:val="22"/>
              </w:rPr>
            </w:pPr>
          </w:p>
        </w:tc>
      </w:tr>
      <w:tr w:rsidR="00377C4A" w:rsidRPr="00377C4A" w:rsidTr="00377C4A">
        <w:trPr>
          <w:trHeight w:val="1020"/>
        </w:trPr>
        <w:tc>
          <w:tcPr>
            <w:tcW w:w="150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РАСПРЕДЕЛЕНИЕ</w:t>
            </w:r>
            <w:r w:rsidRPr="00377C4A">
              <w:rPr>
                <w:b/>
                <w:bCs/>
                <w:sz w:val="22"/>
                <w:szCs w:val="22"/>
              </w:rPr>
              <w:br/>
            </w:r>
            <w:r w:rsidRPr="00377C4A">
              <w:rPr>
                <w:b/>
                <w:bCs/>
                <w:sz w:val="22"/>
                <w:szCs w:val="22"/>
              </w:rPr>
              <w:br/>
              <w:t xml:space="preserve">бюджетных ассигнований местного бюджета по разделам и подразделам классификации расходов бюджетов на 2023 год и на плановый период 2024 и 2025 годов </w:t>
            </w:r>
          </w:p>
        </w:tc>
      </w:tr>
      <w:tr w:rsidR="00377C4A" w:rsidRPr="00377C4A" w:rsidTr="00377C4A">
        <w:trPr>
          <w:trHeight w:val="195"/>
        </w:trPr>
        <w:tc>
          <w:tcPr>
            <w:tcW w:w="57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rPr>
                <w:sz w:val="22"/>
                <w:szCs w:val="22"/>
              </w:rPr>
            </w:pPr>
          </w:p>
        </w:tc>
      </w:tr>
      <w:tr w:rsidR="00377C4A" w:rsidRPr="00377C4A" w:rsidTr="00377C4A">
        <w:trPr>
          <w:trHeight w:val="33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Наименование кодов классификации расходов местного бюджета</w:t>
            </w:r>
          </w:p>
        </w:tc>
        <w:tc>
          <w:tcPr>
            <w:tcW w:w="2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Коды классификации расходов местного бюджета</w:t>
            </w:r>
          </w:p>
        </w:tc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Сумма, рублей</w:t>
            </w:r>
          </w:p>
        </w:tc>
      </w:tr>
      <w:tr w:rsidR="00377C4A" w:rsidRPr="00377C4A" w:rsidTr="00377C4A">
        <w:trPr>
          <w:trHeight w:val="585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7C4A" w:rsidRPr="00377C4A" w:rsidRDefault="00377C4A" w:rsidP="00377C4A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>
            <w:pPr>
              <w:rPr>
                <w:sz w:val="22"/>
                <w:szCs w:val="22"/>
              </w:rPr>
            </w:pP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color w:val="000000"/>
                <w:sz w:val="22"/>
                <w:szCs w:val="22"/>
              </w:rPr>
            </w:pPr>
            <w:r w:rsidRPr="00377C4A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color w:val="000000"/>
                <w:sz w:val="22"/>
                <w:szCs w:val="22"/>
              </w:rPr>
            </w:pPr>
            <w:r w:rsidRPr="00377C4A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color w:val="000000"/>
                <w:sz w:val="22"/>
                <w:szCs w:val="22"/>
              </w:rPr>
            </w:pPr>
            <w:r w:rsidRPr="00377C4A">
              <w:rPr>
                <w:color w:val="000000"/>
                <w:sz w:val="22"/>
                <w:szCs w:val="22"/>
              </w:rPr>
              <w:t>2025 год</w:t>
            </w:r>
          </w:p>
        </w:tc>
      </w:tr>
      <w:tr w:rsidR="00377C4A" w:rsidRPr="00377C4A" w:rsidTr="00377C4A">
        <w:trPr>
          <w:trHeight w:val="465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7C4A" w:rsidRPr="00377C4A" w:rsidRDefault="00377C4A" w:rsidP="00377C4A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>
            <w:pPr>
              <w:rPr>
                <w:sz w:val="22"/>
                <w:szCs w:val="22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color w:val="000000"/>
                <w:sz w:val="22"/>
                <w:szCs w:val="22"/>
              </w:rPr>
            </w:pPr>
            <w:r w:rsidRPr="00377C4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в том числе за счет поступлений целевого характера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color w:val="000000"/>
                <w:sz w:val="22"/>
                <w:szCs w:val="22"/>
              </w:rPr>
            </w:pPr>
            <w:r w:rsidRPr="00377C4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в том числе за счет поступлений целевого характера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color w:val="000000"/>
                <w:sz w:val="22"/>
                <w:szCs w:val="22"/>
              </w:rPr>
            </w:pPr>
            <w:r w:rsidRPr="00377C4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в том числе за счет поступлений целевого характера</w:t>
            </w:r>
          </w:p>
        </w:tc>
      </w:tr>
      <w:tr w:rsidR="00377C4A" w:rsidRPr="00377C4A" w:rsidTr="00377C4A">
        <w:trPr>
          <w:trHeight w:val="1215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7C4A" w:rsidRPr="00377C4A" w:rsidRDefault="00377C4A" w:rsidP="00377C4A">
            <w:pPr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Раздел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Подраздел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>
            <w:pPr>
              <w:rPr>
                <w:sz w:val="22"/>
                <w:szCs w:val="22"/>
              </w:rPr>
            </w:pPr>
          </w:p>
        </w:tc>
      </w:tr>
      <w:tr w:rsidR="00377C4A" w:rsidRPr="00377C4A" w:rsidTr="00377C4A">
        <w:trPr>
          <w:trHeight w:val="64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9</w:t>
            </w:r>
          </w:p>
        </w:tc>
      </w:tr>
      <w:tr w:rsidR="00377C4A" w:rsidRPr="00377C4A" w:rsidTr="00377C4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C4A" w:rsidRPr="00377C4A" w:rsidRDefault="00377C4A" w:rsidP="00377C4A">
            <w:pPr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2 163 343,48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257 245,82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1 633 725,76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1 723 471,79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377C4A" w:rsidRPr="00377C4A" w:rsidTr="00377C4A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C4A" w:rsidRPr="00377C4A" w:rsidRDefault="00377C4A" w:rsidP="00377C4A">
            <w:pPr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524 835,00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406 401,00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537 101,00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0,00</w:t>
            </w:r>
          </w:p>
        </w:tc>
      </w:tr>
      <w:tr w:rsidR="00377C4A" w:rsidRPr="00377C4A" w:rsidTr="00377C4A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C4A" w:rsidRPr="00377C4A" w:rsidRDefault="00377C4A" w:rsidP="00377C4A">
            <w:pPr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1 638 008,48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257 245,82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1 226 824,76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1 185 870,79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0,00</w:t>
            </w:r>
          </w:p>
        </w:tc>
      </w:tr>
      <w:tr w:rsidR="00377C4A" w:rsidRPr="00377C4A" w:rsidTr="00377C4A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C4A" w:rsidRPr="00377C4A" w:rsidRDefault="00377C4A" w:rsidP="00377C4A">
            <w:pPr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0,00</w:t>
            </w:r>
          </w:p>
        </w:tc>
      </w:tr>
      <w:tr w:rsidR="00377C4A" w:rsidRPr="00377C4A" w:rsidTr="00377C4A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C4A" w:rsidRPr="00377C4A" w:rsidRDefault="00377C4A" w:rsidP="00377C4A">
            <w:pPr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54 870,00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54 870,00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57 416,00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57 416,00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59 507,00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59 507,00</w:t>
            </w:r>
          </w:p>
        </w:tc>
      </w:tr>
      <w:tr w:rsidR="00377C4A" w:rsidRPr="00377C4A" w:rsidTr="00377C4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C4A" w:rsidRPr="00377C4A" w:rsidRDefault="00377C4A" w:rsidP="00377C4A">
            <w:pPr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54 870,00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54 870,00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57 416,00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57 416,00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59 507,00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59 507,00</w:t>
            </w:r>
          </w:p>
        </w:tc>
      </w:tr>
      <w:tr w:rsidR="00377C4A" w:rsidRPr="00377C4A" w:rsidTr="00377C4A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C4A" w:rsidRPr="00377C4A" w:rsidRDefault="00377C4A" w:rsidP="00377C4A">
            <w:pPr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129 369,30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69 369,30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60 000,00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60 000,00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377C4A" w:rsidRPr="00377C4A" w:rsidTr="00377C4A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C4A" w:rsidRPr="00377C4A" w:rsidRDefault="00377C4A" w:rsidP="00377C4A">
            <w:pPr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129 369,30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69 369,30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60 000,00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60 000,00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0,00</w:t>
            </w:r>
          </w:p>
        </w:tc>
      </w:tr>
      <w:tr w:rsidR="00377C4A" w:rsidRPr="00377C4A" w:rsidTr="00377C4A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C4A" w:rsidRPr="00377C4A" w:rsidRDefault="00377C4A" w:rsidP="00377C4A">
            <w:pPr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5 334 406,01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4 692 768,30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592 460,75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613 025,50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377C4A" w:rsidRPr="00377C4A" w:rsidTr="00377C4A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C4A" w:rsidRPr="00377C4A" w:rsidRDefault="00377C4A" w:rsidP="00377C4A">
            <w:pPr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color w:val="000000"/>
                <w:sz w:val="22"/>
                <w:szCs w:val="22"/>
              </w:rPr>
            </w:pPr>
            <w:r w:rsidRPr="00377C4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color w:val="000000"/>
                <w:sz w:val="22"/>
                <w:szCs w:val="22"/>
              </w:rPr>
            </w:pPr>
            <w:r w:rsidRPr="00377C4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5 226 634,01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4 584 996,30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592 460,75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613 025,50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0,00</w:t>
            </w:r>
          </w:p>
        </w:tc>
      </w:tr>
      <w:tr w:rsidR="00377C4A" w:rsidRPr="00377C4A" w:rsidTr="00377C4A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C4A" w:rsidRPr="00377C4A" w:rsidRDefault="00377C4A" w:rsidP="00377C4A">
            <w:pPr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color w:val="000000"/>
                <w:sz w:val="22"/>
                <w:szCs w:val="22"/>
              </w:rPr>
            </w:pPr>
            <w:r w:rsidRPr="00377C4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color w:val="000000"/>
                <w:sz w:val="22"/>
                <w:szCs w:val="22"/>
              </w:rPr>
            </w:pPr>
            <w:r w:rsidRPr="00377C4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107 772,00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107 772,00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0,00</w:t>
            </w:r>
          </w:p>
        </w:tc>
      </w:tr>
      <w:tr w:rsidR="00377C4A" w:rsidRPr="00377C4A" w:rsidTr="00377C4A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C4A" w:rsidRPr="00377C4A" w:rsidRDefault="00377C4A" w:rsidP="00377C4A">
            <w:pPr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389 633,59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389 633,59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377C4A" w:rsidRPr="00377C4A" w:rsidTr="00377C4A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C4A" w:rsidRPr="00377C4A" w:rsidRDefault="00377C4A" w:rsidP="00377C4A">
            <w:pPr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6 948,00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6 948,00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0,00</w:t>
            </w:r>
          </w:p>
        </w:tc>
      </w:tr>
      <w:tr w:rsidR="00377C4A" w:rsidRPr="00377C4A" w:rsidTr="00377C4A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C4A" w:rsidRPr="00377C4A" w:rsidRDefault="00377C4A" w:rsidP="00377C4A">
            <w:pPr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378 685,59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378 685,59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0,00</w:t>
            </w:r>
          </w:p>
        </w:tc>
      </w:tr>
      <w:tr w:rsidR="00377C4A" w:rsidRPr="00377C4A" w:rsidTr="00377C4A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C4A" w:rsidRPr="00377C4A" w:rsidRDefault="00377C4A" w:rsidP="00377C4A">
            <w:pPr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4 000,00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4 000,00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0,00</w:t>
            </w:r>
          </w:p>
        </w:tc>
      </w:tr>
      <w:tr w:rsidR="00377C4A" w:rsidRPr="00377C4A" w:rsidTr="00377C4A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C4A" w:rsidRPr="00377C4A" w:rsidRDefault="00377C4A" w:rsidP="00377C4A">
            <w:pPr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714 449,83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664 449,83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377C4A" w:rsidRPr="00377C4A" w:rsidTr="00377C4A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C4A" w:rsidRPr="00377C4A" w:rsidRDefault="00377C4A" w:rsidP="00377C4A">
            <w:pPr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714 449,83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664 449,83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0,00</w:t>
            </w:r>
          </w:p>
        </w:tc>
      </w:tr>
      <w:tr w:rsidR="00377C4A" w:rsidRPr="00377C4A" w:rsidTr="00377C4A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C4A" w:rsidRPr="00377C4A" w:rsidRDefault="00377C4A" w:rsidP="00377C4A">
            <w:pPr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57 121,14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377C4A" w:rsidRPr="00377C4A" w:rsidTr="00377C4A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C4A" w:rsidRPr="00377C4A" w:rsidRDefault="00377C4A" w:rsidP="00377C4A">
            <w:pPr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57 121,14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0,00</w:t>
            </w:r>
          </w:p>
        </w:tc>
      </w:tr>
      <w:tr w:rsidR="00377C4A" w:rsidRPr="00377C4A" w:rsidTr="00377C4A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C4A" w:rsidRPr="00377C4A" w:rsidRDefault="00377C4A" w:rsidP="00377C4A">
            <w:pPr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ВСЕГО 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8 843 193,35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6 128 336,84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2 393 602,51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57 416,00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2 506 004,29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59 507,00</w:t>
            </w:r>
          </w:p>
        </w:tc>
      </w:tr>
      <w:tr w:rsidR="00377C4A" w:rsidRPr="00377C4A" w:rsidTr="00377C4A">
        <w:trPr>
          <w:trHeight w:val="276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rPr>
                <w:sz w:val="22"/>
                <w:szCs w:val="22"/>
              </w:rPr>
            </w:pPr>
          </w:p>
        </w:tc>
      </w:tr>
    </w:tbl>
    <w:p w:rsidR="00BA6CCC" w:rsidRDefault="00BA6CCC" w:rsidP="00125E68">
      <w:pPr>
        <w:jc w:val="both"/>
        <w:rPr>
          <w:sz w:val="28"/>
          <w:szCs w:val="28"/>
        </w:rPr>
      </w:pPr>
    </w:p>
    <w:p w:rsidR="00BA6CCC" w:rsidRDefault="00BA6CCC" w:rsidP="00BA6CCC">
      <w:pPr>
        <w:jc w:val="both"/>
        <w:rPr>
          <w:sz w:val="28"/>
          <w:szCs w:val="28"/>
        </w:rPr>
      </w:pPr>
    </w:p>
    <w:p w:rsidR="00BA6CCC" w:rsidRDefault="00BA6CCC" w:rsidP="00BA6CCC">
      <w:pPr>
        <w:jc w:val="both"/>
        <w:rPr>
          <w:sz w:val="28"/>
          <w:szCs w:val="28"/>
        </w:rPr>
      </w:pPr>
      <w:bookmarkStart w:id="1" w:name="RANGE!A1:Q77"/>
      <w:bookmarkEnd w:id="1"/>
    </w:p>
    <w:p w:rsidR="004F0909" w:rsidRDefault="004F0909" w:rsidP="00BA6CCC">
      <w:pPr>
        <w:jc w:val="both"/>
        <w:rPr>
          <w:sz w:val="28"/>
          <w:szCs w:val="28"/>
        </w:rPr>
      </w:pPr>
    </w:p>
    <w:p w:rsidR="00BA6CCC" w:rsidRDefault="00BA6CCC" w:rsidP="00BA6CC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BA6CCC" w:rsidRDefault="00BA6CCC" w:rsidP="00BA6C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BA6CCC" w:rsidRDefault="00BA6CCC" w:rsidP="0066053C">
      <w:pPr>
        <w:jc w:val="right"/>
        <w:rPr>
          <w:sz w:val="28"/>
          <w:szCs w:val="28"/>
        </w:rPr>
      </w:pPr>
      <w:r>
        <w:rPr>
          <w:sz w:val="28"/>
          <w:szCs w:val="28"/>
        </w:rPr>
        <w:t>Голубовского сельского поселения</w:t>
      </w:r>
    </w:p>
    <w:p w:rsidR="00BA6CCC" w:rsidRDefault="00BA6CCC" w:rsidP="0066053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Седельниковского муниципального района </w:t>
      </w:r>
    </w:p>
    <w:p w:rsidR="00BA6CCC" w:rsidRDefault="00BA6CCC" w:rsidP="0066053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Омской области </w:t>
      </w:r>
    </w:p>
    <w:p w:rsidR="00377C4A" w:rsidRDefault="00C0192C" w:rsidP="00377C4A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__.__</w:t>
      </w:r>
      <w:r w:rsidR="00377C4A">
        <w:rPr>
          <w:sz w:val="28"/>
          <w:szCs w:val="28"/>
        </w:rPr>
        <w:t>.2023 года №173</w:t>
      </w:r>
    </w:p>
    <w:p w:rsidR="00925F08" w:rsidRPr="00925F08" w:rsidRDefault="00925F08" w:rsidP="00925F08">
      <w:pPr>
        <w:rPr>
          <w:sz w:val="28"/>
          <w:szCs w:val="28"/>
        </w:rPr>
      </w:pPr>
    </w:p>
    <w:tbl>
      <w:tblPr>
        <w:tblW w:w="15183" w:type="dxa"/>
        <w:tblInd w:w="93" w:type="dxa"/>
        <w:tblLayout w:type="fixed"/>
        <w:tblLook w:val="04A0"/>
      </w:tblPr>
      <w:tblGrid>
        <w:gridCol w:w="540"/>
        <w:gridCol w:w="2594"/>
        <w:gridCol w:w="574"/>
        <w:gridCol w:w="539"/>
        <w:gridCol w:w="456"/>
        <w:gridCol w:w="710"/>
        <w:gridCol w:w="678"/>
        <w:gridCol w:w="759"/>
        <w:gridCol w:w="1460"/>
        <w:gridCol w:w="1203"/>
        <w:gridCol w:w="1360"/>
        <w:gridCol w:w="1580"/>
        <w:gridCol w:w="1400"/>
        <w:gridCol w:w="1330"/>
      </w:tblGrid>
      <w:tr w:rsidR="00377C4A" w:rsidRPr="00377C4A" w:rsidTr="00377C4A">
        <w:trPr>
          <w:trHeight w:val="2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jc w:val="center"/>
            </w:pPr>
            <w:bookmarkStart w:id="2" w:name="RANGE!A1:Q95"/>
            <w:bookmarkEnd w:id="2"/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C4A" w:rsidRPr="00377C4A" w:rsidRDefault="00377C4A" w:rsidP="00377C4A"/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C4A" w:rsidRPr="00377C4A" w:rsidRDefault="00377C4A" w:rsidP="00377C4A">
            <w:pPr>
              <w:jc w:val="center"/>
            </w:pPr>
          </w:p>
        </w:tc>
        <w:tc>
          <w:tcPr>
            <w:tcW w:w="114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jc w:val="right"/>
            </w:pPr>
            <w:r w:rsidRPr="00377C4A">
              <w:t>Приложение № 4</w:t>
            </w:r>
          </w:p>
        </w:tc>
      </w:tr>
      <w:tr w:rsidR="00377C4A" w:rsidRPr="00377C4A" w:rsidTr="00377C4A">
        <w:trPr>
          <w:trHeight w:val="6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jc w:val="center"/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C4A" w:rsidRPr="00377C4A" w:rsidRDefault="00377C4A" w:rsidP="00377C4A"/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C4A" w:rsidRPr="00377C4A" w:rsidRDefault="00377C4A" w:rsidP="00377C4A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C4A" w:rsidRPr="00377C4A" w:rsidRDefault="00377C4A" w:rsidP="00377C4A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C4A" w:rsidRPr="00377C4A" w:rsidRDefault="00377C4A" w:rsidP="00377C4A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C4A" w:rsidRPr="00377C4A" w:rsidRDefault="00377C4A" w:rsidP="00377C4A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C4A" w:rsidRPr="00377C4A" w:rsidRDefault="00377C4A" w:rsidP="00377C4A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C4A" w:rsidRPr="00377C4A" w:rsidRDefault="00377C4A" w:rsidP="00377C4A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C4A" w:rsidRPr="00377C4A" w:rsidRDefault="00377C4A" w:rsidP="00377C4A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C4A" w:rsidRPr="00377C4A" w:rsidRDefault="00377C4A" w:rsidP="00377C4A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C4A" w:rsidRPr="00377C4A" w:rsidRDefault="00377C4A" w:rsidP="00377C4A">
            <w:r w:rsidRPr="00377C4A">
              <w:t xml:space="preserve">к </w:t>
            </w:r>
            <w:r>
              <w:t xml:space="preserve">решению </w:t>
            </w:r>
            <w:r w:rsidRPr="00377C4A">
              <w:t xml:space="preserve">Совета Голубовского сельского поселения Седельниковского муниципального района Омской области "О бюджете Голубовского сельского поселения  на 2023 год и на плановый период 2024 и 2025 годов" </w:t>
            </w:r>
          </w:p>
        </w:tc>
      </w:tr>
      <w:tr w:rsidR="00377C4A" w:rsidRPr="00377C4A" w:rsidTr="00377C4A">
        <w:trPr>
          <w:trHeight w:val="11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jc w:val="center"/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C4A" w:rsidRPr="00377C4A" w:rsidRDefault="00377C4A" w:rsidP="00377C4A"/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C4A" w:rsidRPr="00377C4A" w:rsidRDefault="00377C4A" w:rsidP="00377C4A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C4A" w:rsidRPr="00377C4A" w:rsidRDefault="00377C4A" w:rsidP="00377C4A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C4A" w:rsidRPr="00377C4A" w:rsidRDefault="00377C4A" w:rsidP="00377C4A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C4A" w:rsidRPr="00377C4A" w:rsidRDefault="00377C4A" w:rsidP="00377C4A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C4A" w:rsidRPr="00377C4A" w:rsidRDefault="00377C4A" w:rsidP="00377C4A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C4A" w:rsidRPr="00377C4A" w:rsidRDefault="00377C4A" w:rsidP="00377C4A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C4A" w:rsidRPr="00377C4A" w:rsidRDefault="00377C4A" w:rsidP="00377C4A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C4A" w:rsidRPr="00377C4A" w:rsidRDefault="00377C4A" w:rsidP="00377C4A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7C4A" w:rsidRPr="00377C4A" w:rsidRDefault="00377C4A" w:rsidP="00377C4A"/>
        </w:tc>
      </w:tr>
      <w:tr w:rsidR="00377C4A" w:rsidRPr="00377C4A" w:rsidTr="00377C4A">
        <w:trPr>
          <w:trHeight w:val="645"/>
        </w:trPr>
        <w:tc>
          <w:tcPr>
            <w:tcW w:w="1518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</w:rPr>
            </w:pPr>
            <w:r w:rsidRPr="00377C4A">
              <w:rPr>
                <w:b/>
                <w:bCs/>
              </w:rPr>
              <w:t>РАСПРЕДЕЛЕНИЕ</w:t>
            </w:r>
          </w:p>
        </w:tc>
      </w:tr>
      <w:tr w:rsidR="00377C4A" w:rsidRPr="00377C4A" w:rsidTr="00377C4A">
        <w:trPr>
          <w:trHeight w:val="975"/>
        </w:trPr>
        <w:tc>
          <w:tcPr>
            <w:tcW w:w="1518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</w:rPr>
            </w:pPr>
            <w:r w:rsidRPr="00377C4A">
              <w:rPr>
                <w:b/>
                <w:bCs/>
              </w:rPr>
              <w:t xml:space="preserve">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2023 год и на плановый период 2024 и 2025 годов </w:t>
            </w:r>
          </w:p>
        </w:tc>
      </w:tr>
      <w:tr w:rsidR="00377C4A" w:rsidRPr="00377C4A" w:rsidTr="00377C4A">
        <w:trPr>
          <w:trHeight w:val="3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</w:pPr>
            <w:r w:rsidRPr="00377C4A">
              <w:lastRenderedPageBreak/>
              <w:t>№ п/п</w:t>
            </w:r>
          </w:p>
        </w:tc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</w:pPr>
            <w:r w:rsidRPr="00377C4A">
              <w:t>Наименование кодов классификации расходов местного бюджета</w:t>
            </w:r>
          </w:p>
        </w:tc>
        <w:tc>
          <w:tcPr>
            <w:tcW w:w="3716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</w:pPr>
            <w:r w:rsidRPr="00377C4A">
              <w:t>Коды классификации расходов местного бюджета</w:t>
            </w:r>
          </w:p>
        </w:tc>
        <w:tc>
          <w:tcPr>
            <w:tcW w:w="83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</w:pPr>
            <w:r w:rsidRPr="00377C4A">
              <w:t>Сумма, рублей</w:t>
            </w:r>
          </w:p>
        </w:tc>
      </w:tr>
      <w:tr w:rsidR="00377C4A" w:rsidRPr="00377C4A" w:rsidTr="00377C4A">
        <w:trPr>
          <w:trHeight w:val="58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7C4A" w:rsidRPr="00377C4A" w:rsidRDefault="00377C4A" w:rsidP="00377C4A"/>
        </w:tc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/>
        </w:tc>
        <w:tc>
          <w:tcPr>
            <w:tcW w:w="3716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C4A" w:rsidRPr="00377C4A" w:rsidRDefault="00377C4A" w:rsidP="00377C4A"/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color w:val="000000"/>
              </w:rPr>
            </w:pPr>
            <w:r w:rsidRPr="00377C4A">
              <w:rPr>
                <w:color w:val="000000"/>
              </w:rPr>
              <w:t>2023 год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color w:val="000000"/>
              </w:rPr>
            </w:pPr>
            <w:r w:rsidRPr="00377C4A">
              <w:rPr>
                <w:color w:val="000000"/>
              </w:rPr>
              <w:t>2024 год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color w:val="000000"/>
              </w:rPr>
            </w:pPr>
            <w:r w:rsidRPr="00377C4A">
              <w:rPr>
                <w:color w:val="000000"/>
              </w:rPr>
              <w:t>2025 год</w:t>
            </w:r>
          </w:p>
        </w:tc>
      </w:tr>
      <w:tr w:rsidR="00377C4A" w:rsidRPr="00377C4A" w:rsidTr="00377C4A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7C4A" w:rsidRPr="00377C4A" w:rsidRDefault="00377C4A" w:rsidP="00377C4A"/>
        </w:tc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/>
        </w:tc>
        <w:tc>
          <w:tcPr>
            <w:tcW w:w="29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</w:pPr>
            <w:r w:rsidRPr="00377C4A">
              <w:t>Целевая статья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7C4A" w:rsidRPr="00377C4A" w:rsidRDefault="00377C4A" w:rsidP="00377C4A">
            <w:pPr>
              <w:jc w:val="center"/>
            </w:pPr>
            <w:r w:rsidRPr="00377C4A">
              <w:t>Вид расходов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color w:val="000000"/>
              </w:rPr>
            </w:pPr>
            <w:r w:rsidRPr="00377C4A">
              <w:rPr>
                <w:color w:val="000000"/>
              </w:rPr>
              <w:t>Всего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</w:pPr>
            <w:r w:rsidRPr="00377C4A">
              <w:t>в том числе за счет поступлений целевого характера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color w:val="000000"/>
              </w:rPr>
            </w:pPr>
            <w:r w:rsidRPr="00377C4A">
              <w:rPr>
                <w:color w:val="000000"/>
              </w:rPr>
              <w:t>Всего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C4A" w:rsidRPr="00377C4A" w:rsidRDefault="00377C4A" w:rsidP="00377C4A">
            <w:pPr>
              <w:jc w:val="center"/>
            </w:pPr>
            <w:r w:rsidRPr="00377C4A">
              <w:t>в том числе за счет поступлений целевого характера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color w:val="000000"/>
              </w:rPr>
            </w:pPr>
            <w:r w:rsidRPr="00377C4A">
              <w:rPr>
                <w:color w:val="000000"/>
              </w:rPr>
              <w:t>Всего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C4A" w:rsidRPr="00377C4A" w:rsidRDefault="00377C4A" w:rsidP="00377C4A">
            <w:pPr>
              <w:jc w:val="center"/>
            </w:pPr>
            <w:r w:rsidRPr="00377C4A">
              <w:t>в том числе за счет поступлений целевого характера</w:t>
            </w:r>
          </w:p>
        </w:tc>
      </w:tr>
      <w:tr w:rsidR="00377C4A" w:rsidRPr="00377C4A" w:rsidTr="00377C4A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7C4A" w:rsidRPr="00377C4A" w:rsidRDefault="00377C4A" w:rsidP="00377C4A"/>
        </w:tc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/>
        </w:tc>
        <w:tc>
          <w:tcPr>
            <w:tcW w:w="295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77C4A" w:rsidRPr="00377C4A" w:rsidRDefault="00377C4A" w:rsidP="00377C4A"/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/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>
            <w:pPr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/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>
            <w:pPr>
              <w:rPr>
                <w:color w:val="000000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/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>
            <w:pPr>
              <w:rPr>
                <w:color w:val="000000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/>
        </w:tc>
      </w:tr>
      <w:tr w:rsidR="00377C4A" w:rsidRPr="00377C4A" w:rsidTr="00377C4A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7C4A" w:rsidRPr="00377C4A" w:rsidRDefault="00377C4A" w:rsidP="00377C4A"/>
        </w:tc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/>
        </w:tc>
        <w:tc>
          <w:tcPr>
            <w:tcW w:w="295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77C4A" w:rsidRPr="00377C4A" w:rsidRDefault="00377C4A" w:rsidP="00377C4A"/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/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>
            <w:pPr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/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>
            <w:pPr>
              <w:rPr>
                <w:color w:val="000000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/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>
            <w:pPr>
              <w:rPr>
                <w:color w:val="000000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/>
        </w:tc>
      </w:tr>
      <w:tr w:rsidR="00377C4A" w:rsidRPr="00377C4A" w:rsidTr="00377C4A">
        <w:trPr>
          <w:trHeight w:val="27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7C4A" w:rsidRPr="00377C4A" w:rsidRDefault="00377C4A" w:rsidP="00377C4A"/>
        </w:tc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/>
        </w:tc>
        <w:tc>
          <w:tcPr>
            <w:tcW w:w="295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77C4A" w:rsidRPr="00377C4A" w:rsidRDefault="00377C4A" w:rsidP="00377C4A"/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/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>
            <w:pPr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/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>
            <w:pPr>
              <w:rPr>
                <w:color w:val="000000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/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>
            <w:pPr>
              <w:rPr>
                <w:color w:val="000000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/>
        </w:tc>
      </w:tr>
      <w:tr w:rsidR="00377C4A" w:rsidRPr="00377C4A" w:rsidTr="00377C4A">
        <w:trPr>
          <w:trHeight w:val="7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7C4A" w:rsidRPr="00377C4A" w:rsidRDefault="00377C4A" w:rsidP="00377C4A"/>
        </w:tc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/>
        </w:tc>
        <w:tc>
          <w:tcPr>
            <w:tcW w:w="295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77C4A" w:rsidRPr="00377C4A" w:rsidRDefault="00377C4A" w:rsidP="00377C4A"/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/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>
            <w:pPr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/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>
            <w:pPr>
              <w:rPr>
                <w:color w:val="000000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/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>
            <w:pPr>
              <w:rPr>
                <w:color w:val="000000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/>
        </w:tc>
      </w:tr>
      <w:tr w:rsidR="00377C4A" w:rsidRPr="00377C4A" w:rsidTr="00377C4A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</w:pPr>
            <w:r w:rsidRPr="00377C4A">
              <w:t>1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C4A" w:rsidRPr="00377C4A" w:rsidRDefault="00377C4A" w:rsidP="00377C4A">
            <w:pPr>
              <w:jc w:val="center"/>
            </w:pPr>
            <w:r w:rsidRPr="00377C4A">
              <w:t>2</w:t>
            </w:r>
          </w:p>
        </w:tc>
        <w:tc>
          <w:tcPr>
            <w:tcW w:w="29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7C4A" w:rsidRPr="00377C4A" w:rsidRDefault="00377C4A" w:rsidP="00377C4A">
            <w:pPr>
              <w:jc w:val="center"/>
            </w:pPr>
            <w:r w:rsidRPr="00377C4A"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C4A" w:rsidRPr="00377C4A" w:rsidRDefault="00377C4A" w:rsidP="00377C4A">
            <w:pPr>
              <w:jc w:val="center"/>
            </w:pPr>
            <w:r w:rsidRPr="00377C4A"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C4A" w:rsidRPr="00377C4A" w:rsidRDefault="00377C4A" w:rsidP="00377C4A">
            <w:pPr>
              <w:jc w:val="center"/>
            </w:pPr>
            <w:r w:rsidRPr="00377C4A">
              <w:t>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</w:pPr>
            <w:r w:rsidRPr="00377C4A"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</w:pPr>
            <w:r w:rsidRPr="00377C4A"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</w:pPr>
            <w:r w:rsidRPr="00377C4A"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</w:pPr>
            <w:r w:rsidRPr="00377C4A">
              <w:t>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</w:pPr>
            <w:r w:rsidRPr="00377C4A">
              <w:t>10</w:t>
            </w:r>
          </w:p>
        </w:tc>
      </w:tr>
      <w:tr w:rsidR="00377C4A" w:rsidRPr="00377C4A" w:rsidTr="00377C4A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</w:pPr>
            <w:r w:rsidRPr="00377C4A">
              <w:t>1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r w:rsidRPr="00377C4A">
              <w:t>Администрация Голубовского сельского поселения</w:t>
            </w:r>
          </w:p>
        </w:tc>
        <w:tc>
          <w:tcPr>
            <w:tcW w:w="1204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</w:pPr>
            <w:r w:rsidRPr="00377C4A">
              <w:t> </w:t>
            </w:r>
          </w:p>
        </w:tc>
      </w:tr>
      <w:tr w:rsidR="00377C4A" w:rsidRPr="00377C4A" w:rsidTr="00377C4A">
        <w:trPr>
          <w:trHeight w:val="18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8 843 193,35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6 128 336,84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2 393 602,51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57 416,00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2 506 004,29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59 507,00</w:t>
            </w:r>
          </w:p>
        </w:tc>
      </w:tr>
      <w:tr w:rsidR="00377C4A" w:rsidRPr="00377C4A" w:rsidTr="00377C4A">
        <w:trPr>
          <w:trHeight w:val="17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lastRenderedPageBreak/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Подпрограмма  Голубовского сельского поселения "Обеспечение эффективного муниципального управления, управления общественными финансами и имуществом  Голубовском сельского поселения Седельниковского муниципального района Омской области"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2 383 106,62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419 887,82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1 691 141,76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57 416,00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1 782 978,79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59 507,00</w:t>
            </w:r>
          </w:p>
        </w:tc>
      </w:tr>
      <w:tr w:rsidR="00377C4A" w:rsidRPr="00377C4A" w:rsidTr="00377C4A">
        <w:trPr>
          <w:trHeight w:val="7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Обеспечение эффективного осуществления своих полномочий администрацией  Голубовского сельского поселения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2 383 106,62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419 887,82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1 691 141,76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57 416,00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1 782 978,79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59 507,00</w:t>
            </w:r>
          </w:p>
        </w:tc>
      </w:tr>
      <w:tr w:rsidR="00377C4A" w:rsidRPr="00377C4A" w:rsidTr="00377C4A">
        <w:trPr>
          <w:trHeight w:val="10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</w:pPr>
            <w:r w:rsidRPr="00377C4A">
              <w:t xml:space="preserve">Реализация переданных полномочий из  бюджета муниципального района на осуществление мероприятий в сфере градостроительной </w:t>
            </w:r>
            <w:r w:rsidRPr="00377C4A">
              <w:lastRenderedPageBreak/>
              <w:t xml:space="preserve">деятельности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lastRenderedPageBreak/>
              <w:t>12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1881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7 772,00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7 772,00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lastRenderedPageBreak/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1881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7 772,00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7 772,00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</w:pPr>
            <w:r w:rsidRPr="00377C4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1881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7 772,00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7 772,00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1886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357 245,82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357 245,82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77C4A">
              <w:rPr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lastRenderedPageBreak/>
              <w:t>12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1886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257 245,82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257 245,82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lastRenderedPageBreak/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1886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257 245,82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257 245,82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1886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100 000,00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1886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100 000,00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10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 xml:space="preserve">Реализация переданных полномочий из  бюджета муниципального района на осуществление мероприятий в сфере градостроительной деятельности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2006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57 121,14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 xml:space="preserve">Закупка товаров, работ и услуг для </w:t>
            </w:r>
            <w:r w:rsidRPr="00377C4A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lastRenderedPageBreak/>
              <w:t>12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2006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57 121,14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lastRenderedPageBreak/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Социальное обеспечение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2006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57 121,14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Резервный фонд администрации сельского поселения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2997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500,00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Иные бюджетные ассигнования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2997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500,00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Резервные средства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2997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500,00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2998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1 905 597,66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1 633 225,76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1 722 971,79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13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2998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1 725 154,48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1 448 001,00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1 578 701,00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6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lastRenderedPageBreak/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</w:pPr>
            <w:r w:rsidRPr="00377C4A">
              <w:t>Расходы на выплаты персоналу государственных (муниципальных) органов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2998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1 725 154,48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1 448 001,00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1 578 701,00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6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2998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162 443,18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165 224,76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122 270,79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2998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162 443,18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165 224,76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122 270,79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Иные бюджетные ассигнования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2998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18 000,00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22 000,00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</w:pPr>
            <w:r w:rsidRPr="00377C4A">
              <w:t>Уплата налогов, сборов и иных платежей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2998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18 000,00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rFonts w:ascii="Arial CYR" w:hAnsi="Arial CYR" w:cs="Arial CYR"/>
              </w:rPr>
            </w:pPr>
            <w:r w:rsidRPr="00377C4A">
              <w:rPr>
                <w:rFonts w:ascii="Arial CYR" w:hAnsi="Arial CYR" w:cs="Arial CY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22 000,00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rFonts w:ascii="Arial CYR" w:hAnsi="Arial CYR" w:cs="Arial CYR"/>
              </w:rPr>
            </w:pPr>
            <w:r w:rsidRPr="00377C4A">
              <w:rPr>
                <w:rFonts w:ascii="Arial CYR" w:hAnsi="Arial CYR" w:cs="Arial CYR"/>
              </w:rPr>
              <w:t>0,00</w:t>
            </w:r>
          </w:p>
        </w:tc>
      </w:tr>
      <w:tr w:rsidR="00377C4A" w:rsidRPr="00377C4A" w:rsidTr="00377C4A">
        <w:trPr>
          <w:trHeight w:val="10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C4A" w:rsidRPr="00377C4A" w:rsidRDefault="00377C4A" w:rsidP="00377C4A">
            <w:pPr>
              <w:outlineLvl w:val="0"/>
            </w:pPr>
            <w:r w:rsidRPr="00377C4A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5118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54 870,00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54 870,00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57 416,00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57 416,00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59 507,00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59 507,00</w:t>
            </w:r>
          </w:p>
        </w:tc>
      </w:tr>
      <w:tr w:rsidR="00377C4A" w:rsidRPr="00377C4A" w:rsidTr="00377C4A">
        <w:trPr>
          <w:trHeight w:val="13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lastRenderedPageBreak/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C4A" w:rsidRPr="00377C4A" w:rsidRDefault="00377C4A" w:rsidP="00377C4A">
            <w:pPr>
              <w:outlineLvl w:val="0"/>
            </w:pPr>
            <w:r w:rsidRPr="00377C4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5118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54 870,00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54 870,00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57 416,00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57 416,00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59 507,00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59 507,00</w:t>
            </w:r>
          </w:p>
        </w:tc>
      </w:tr>
      <w:tr w:rsidR="00377C4A" w:rsidRPr="00377C4A" w:rsidTr="00377C4A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5118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54 870,00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54 870,00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57 416,00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57 416,00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59 507,00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59 507,00</w:t>
            </w:r>
          </w:p>
        </w:tc>
      </w:tr>
      <w:tr w:rsidR="00377C4A" w:rsidRPr="00377C4A" w:rsidTr="00377C4A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Подпрограмма  Голубовского сельского поселения "Развитие культуры в 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714 449,83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664 449,83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50 000,00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Мероприятия в сфере культуры и кинематографии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714 449,83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664 449,83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50 000,00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 xml:space="preserve">Частичное финансовое обеспечение расходных </w:t>
            </w:r>
            <w:r w:rsidRPr="00377C4A">
              <w:rPr>
                <w:color w:val="000000"/>
              </w:rPr>
              <w:lastRenderedPageBreak/>
              <w:t>обязательств, возникающих при осуществлении полномочий органами местного самоуправления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lastRenderedPageBreak/>
              <w:t>12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1886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664 449,83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664 449,83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6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lastRenderedPageBreak/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1886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664 449,83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664 449,83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1886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664 449,83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664 449,83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Мероприятия по содержанию клубов, домов культуры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2001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50 000,00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50 000,00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2001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50 000,00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50 000,00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2001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50 000,00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50 000,00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1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lastRenderedPageBreak/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Подпрограмма  Голубовского сельского поселения "Развитие жилищно-коммунального хозяйства в Голубовского сельском поселении Седельниковского муниципального района Омской области"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389 633,59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389 633,59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389 633,59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389 633,59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9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Реализация переданных полномочий из бюджета муниципального района на осуществление мероприятий в сфере жилищного хозяйства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1882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6 948,00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6 948,00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1882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6 948,00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6 948,00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lastRenderedPageBreak/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1882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6 948,00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6 948,00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9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Реализация переданных полномочий из бюджета муниципального района на осуществление мероприятий в сфере коммунального хозяйства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1883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257 105,20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257 105,20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1883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257 105,20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257 105,20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1883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257 105,20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257 105,20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 xml:space="preserve">Реализация переданных полномочий из бюджета муниципального </w:t>
            </w:r>
            <w:r w:rsidRPr="00377C4A">
              <w:rPr>
                <w:color w:val="000000"/>
              </w:rPr>
              <w:lastRenderedPageBreak/>
              <w:t>района на осуществление мероприятий в сфере коммунального хозяйства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lastRenderedPageBreak/>
              <w:t>12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7112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116 717,17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116 717,17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lastRenderedPageBreak/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7112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116 717,17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116 717,17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7112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116 717,17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116 717,17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Реализация переданных полномочий из бюджета муниципального района на осуществление мероприятий в сфере коммунального хозяйства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S112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4 863,22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4 863,22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S112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4 863,22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4 863,22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lastRenderedPageBreak/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S112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4 863,22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4 863,22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1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</w:pPr>
            <w:r w:rsidRPr="00377C4A">
              <w:t>Реализация переданных полномочий из бюджета муниципального района на осуществление мероприятий по организации деятельности по накоплению, сбору и транспортировке твердых коммунальных отходов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1884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4 000,00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1884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4 000,00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1884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4 000,00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1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lastRenderedPageBreak/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Подпрограмма  Голубовского сельского поселения "Обеспечение первичных мер пожарной безопасности в 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129 369,30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69 369,30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Обеспечение первичных мер пожарной безопасности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129 369,30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69 369,30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Реализация прочих мероприятий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1886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69 369,30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69 369,30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1886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69 369,30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69 369,30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1886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69 369,30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69 369,30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Реализация прочих мероприятий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2999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60 000,00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8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lastRenderedPageBreak/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2999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60 000,00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8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2999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60 000,00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16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Подпрограмма  Голубовского сельского поселения "Модернизация и развитие автомобильных дорог, обеспечение безопасности дорожного движения в 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5 226 634,01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4 584 996,30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592 460,75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613 025,50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Дорожная деятельность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5 226 634,01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4 584 996,30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592 460,75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613 025,50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 xml:space="preserve">Осуществление дорожной деятельности в части содержания </w:t>
            </w:r>
            <w:r w:rsidRPr="00377C4A">
              <w:rPr>
                <w:color w:val="000000"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lastRenderedPageBreak/>
              <w:t>12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2001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541 637,71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492 460,75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513 025,50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lastRenderedPageBreak/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2001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541 637,71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492 460,75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513 025,50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2001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541 637,71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492 460,75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513 025,50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Капитальный ремонт и ремонт  автомобильных дорог общего пользования местного значения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2002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43 110,70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100 000,00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2002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43 110,70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100 000,00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2002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43 110,70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100 000,00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lastRenderedPageBreak/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7034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3 328 738,98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3 328 738,98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7034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3 328 738,98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3 328 738,98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7034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3 328 738,98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3 328 738,98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S034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175 360,62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175 360,62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S034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175 360,62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175 360,62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 xml:space="preserve">Иные закупки товаров, работ и услуг для обеспечения </w:t>
            </w:r>
            <w:r w:rsidRPr="00377C4A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lastRenderedPageBreak/>
              <w:t>12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S034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175 360,62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175 360,62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lastRenderedPageBreak/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Содержание автомобильных дорог общего пользования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7064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1 080 896,70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1 080 896,70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7064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1 080 896,70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1 080 896,70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7064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1 080 896,70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1 080 896,70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Содержание автомобильных дорог общего пользования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S064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56 889,30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S064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56 889,30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S064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56 889,30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Всего расходов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8 843 193,35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6 128 336,84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2 393 602,51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57 416,00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2 506 004,29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59 507,00</w:t>
            </w:r>
          </w:p>
        </w:tc>
      </w:tr>
      <w:tr w:rsidR="00377C4A" w:rsidRPr="00377C4A" w:rsidTr="00377C4A">
        <w:trPr>
          <w:trHeight w:val="27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 </w:t>
            </w:r>
          </w:p>
        </w:tc>
      </w:tr>
    </w:tbl>
    <w:p w:rsidR="004F0909" w:rsidRDefault="004F0909" w:rsidP="004F0909">
      <w:pPr>
        <w:rPr>
          <w:sz w:val="28"/>
          <w:szCs w:val="28"/>
        </w:rPr>
      </w:pPr>
    </w:p>
    <w:p w:rsidR="004F0909" w:rsidRDefault="004F0909" w:rsidP="00925F08">
      <w:pPr>
        <w:jc w:val="right"/>
        <w:rPr>
          <w:sz w:val="28"/>
          <w:szCs w:val="28"/>
        </w:rPr>
      </w:pPr>
    </w:p>
    <w:p w:rsidR="004F0909" w:rsidRDefault="004F0909" w:rsidP="00925F08">
      <w:pPr>
        <w:jc w:val="right"/>
        <w:rPr>
          <w:sz w:val="28"/>
          <w:szCs w:val="28"/>
        </w:rPr>
      </w:pPr>
    </w:p>
    <w:p w:rsidR="00925F08" w:rsidRDefault="00925F08" w:rsidP="00925F08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Приложение №3 </w:t>
      </w:r>
    </w:p>
    <w:p w:rsidR="00925F08" w:rsidRDefault="00925F08" w:rsidP="00925F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925F08" w:rsidRDefault="00925F08" w:rsidP="00925F08">
      <w:pPr>
        <w:jc w:val="right"/>
        <w:rPr>
          <w:sz w:val="28"/>
          <w:szCs w:val="28"/>
        </w:rPr>
      </w:pPr>
      <w:r>
        <w:rPr>
          <w:sz w:val="28"/>
          <w:szCs w:val="28"/>
        </w:rPr>
        <w:t>Голубовского сельского поселения</w:t>
      </w:r>
    </w:p>
    <w:p w:rsidR="00925F08" w:rsidRDefault="00925F08" w:rsidP="00925F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Седельниковского муниципального района </w:t>
      </w:r>
    </w:p>
    <w:p w:rsidR="00925F08" w:rsidRDefault="00925F08" w:rsidP="00925F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Омской области </w:t>
      </w:r>
    </w:p>
    <w:p w:rsidR="00377C4A" w:rsidRDefault="00C0192C" w:rsidP="00377C4A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__.__</w:t>
      </w:r>
      <w:r w:rsidR="00377C4A">
        <w:rPr>
          <w:sz w:val="28"/>
          <w:szCs w:val="28"/>
        </w:rPr>
        <w:t>.2023 года №173</w:t>
      </w:r>
    </w:p>
    <w:p w:rsidR="00925F08" w:rsidRDefault="00925F08" w:rsidP="00AC3716">
      <w:pPr>
        <w:jc w:val="both"/>
        <w:rPr>
          <w:sz w:val="28"/>
          <w:szCs w:val="28"/>
        </w:rPr>
      </w:pPr>
    </w:p>
    <w:p w:rsidR="00925F08" w:rsidRDefault="00925F08" w:rsidP="00925F08">
      <w:pPr>
        <w:jc w:val="right"/>
        <w:rPr>
          <w:sz w:val="28"/>
          <w:szCs w:val="28"/>
        </w:rPr>
      </w:pPr>
      <w:bookmarkStart w:id="3" w:name="RANGE!A1:Q69"/>
      <w:bookmarkStart w:id="4" w:name="RANGE!A1:Q92"/>
      <w:bookmarkEnd w:id="3"/>
      <w:bookmarkEnd w:id="4"/>
    </w:p>
    <w:tbl>
      <w:tblPr>
        <w:tblW w:w="15183" w:type="dxa"/>
        <w:tblInd w:w="93" w:type="dxa"/>
        <w:tblLayout w:type="fixed"/>
        <w:tblLook w:val="04A0"/>
      </w:tblPr>
      <w:tblGrid>
        <w:gridCol w:w="513"/>
        <w:gridCol w:w="2337"/>
        <w:gridCol w:w="1134"/>
        <w:gridCol w:w="506"/>
        <w:gridCol w:w="506"/>
        <w:gridCol w:w="540"/>
        <w:gridCol w:w="340"/>
        <w:gridCol w:w="600"/>
        <w:gridCol w:w="710"/>
        <w:gridCol w:w="680"/>
        <w:gridCol w:w="654"/>
        <w:gridCol w:w="1276"/>
        <w:gridCol w:w="1276"/>
        <w:gridCol w:w="992"/>
        <w:gridCol w:w="992"/>
        <w:gridCol w:w="851"/>
        <w:gridCol w:w="1276"/>
      </w:tblGrid>
      <w:tr w:rsidR="00377C4A" w:rsidRPr="00377C4A" w:rsidTr="00377C4A">
        <w:trPr>
          <w:trHeight w:val="37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bookmarkStart w:id="5" w:name="RANGE!A1:Q143"/>
            <w:bookmarkEnd w:id="5"/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C4A" w:rsidRPr="00377C4A" w:rsidRDefault="00377C4A" w:rsidP="00377C4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C4A" w:rsidRPr="00377C4A" w:rsidRDefault="00377C4A" w:rsidP="00377C4A">
            <w:pPr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jc w:val="right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 xml:space="preserve">Приложение № 5 </w:t>
            </w:r>
          </w:p>
        </w:tc>
      </w:tr>
      <w:tr w:rsidR="00377C4A" w:rsidRPr="00377C4A" w:rsidTr="00377C4A">
        <w:trPr>
          <w:trHeight w:val="25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C4A" w:rsidRPr="00377C4A" w:rsidRDefault="00377C4A" w:rsidP="00377C4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C4A" w:rsidRPr="00377C4A" w:rsidRDefault="00377C4A" w:rsidP="00377C4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C4A" w:rsidRPr="00377C4A" w:rsidRDefault="00377C4A" w:rsidP="00377C4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C4A" w:rsidRPr="00377C4A" w:rsidRDefault="00377C4A" w:rsidP="00377C4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77C4A" w:rsidRPr="00377C4A" w:rsidTr="00377C4A">
        <w:trPr>
          <w:trHeight w:val="45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C4A" w:rsidRPr="00377C4A" w:rsidRDefault="00377C4A" w:rsidP="00377C4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C4A" w:rsidRPr="00377C4A" w:rsidRDefault="00377C4A" w:rsidP="00377C4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C4A" w:rsidRPr="00377C4A" w:rsidRDefault="00377C4A" w:rsidP="00377C4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C4A" w:rsidRPr="00377C4A" w:rsidRDefault="00377C4A" w:rsidP="00377C4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C70AAA">
            <w:r w:rsidRPr="00377C4A">
              <w:t xml:space="preserve">к </w:t>
            </w:r>
            <w:r w:rsidR="00C70AAA">
              <w:t>решению</w:t>
            </w:r>
            <w:r w:rsidRPr="00377C4A">
              <w:t xml:space="preserve"> Совета Голубовского сельского поселения Седельниковского муниципального района Омской области  "О  бюджете Голубовского сельского поселения  на 2023 год и на плановый период 2024 и 2025 годов" </w:t>
            </w:r>
          </w:p>
        </w:tc>
      </w:tr>
      <w:tr w:rsidR="00377C4A" w:rsidRPr="00377C4A" w:rsidTr="00377C4A">
        <w:trPr>
          <w:trHeight w:val="156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7C4A" w:rsidRPr="00377C4A" w:rsidRDefault="00377C4A" w:rsidP="00377C4A"/>
        </w:tc>
      </w:tr>
      <w:tr w:rsidR="00377C4A" w:rsidRPr="00377C4A" w:rsidTr="00377C4A">
        <w:trPr>
          <w:trHeight w:val="555"/>
        </w:trPr>
        <w:tc>
          <w:tcPr>
            <w:tcW w:w="1518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  <w:sz w:val="32"/>
                <w:szCs w:val="32"/>
              </w:rPr>
            </w:pPr>
            <w:r w:rsidRPr="00377C4A">
              <w:rPr>
                <w:b/>
                <w:bCs/>
                <w:sz w:val="32"/>
                <w:szCs w:val="32"/>
              </w:rPr>
              <w:t>Ведомственная структура расходов местного бюджета на 2023 год и на плановый период 2024 и 2025 годов</w:t>
            </w:r>
          </w:p>
        </w:tc>
      </w:tr>
      <w:tr w:rsidR="00377C4A" w:rsidRPr="00377C4A" w:rsidTr="00377C4A">
        <w:trPr>
          <w:trHeight w:val="276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77C4A" w:rsidRPr="00377C4A" w:rsidTr="00377C4A">
        <w:trPr>
          <w:trHeight w:val="264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№ п/п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</w:pPr>
            <w:r w:rsidRPr="00377C4A">
              <w:t xml:space="preserve">Наименование кодов классификации расходов местного </w:t>
            </w:r>
            <w:r w:rsidRPr="00377C4A">
              <w:lastRenderedPageBreak/>
              <w:t>бюджета</w:t>
            </w:r>
          </w:p>
        </w:tc>
        <w:tc>
          <w:tcPr>
            <w:tcW w:w="567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</w:pPr>
            <w:r w:rsidRPr="00377C4A">
              <w:lastRenderedPageBreak/>
              <w:t>Коды классификации расходов местного бюджета</w:t>
            </w:r>
          </w:p>
        </w:tc>
        <w:tc>
          <w:tcPr>
            <w:tcW w:w="666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</w:pPr>
            <w:r w:rsidRPr="00377C4A">
              <w:t>Сумма, рублей</w:t>
            </w:r>
          </w:p>
        </w:tc>
      </w:tr>
      <w:tr w:rsidR="00377C4A" w:rsidRPr="00377C4A" w:rsidTr="00377C4A">
        <w:trPr>
          <w:trHeight w:val="36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/>
        </w:tc>
        <w:tc>
          <w:tcPr>
            <w:tcW w:w="567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/>
        </w:tc>
        <w:tc>
          <w:tcPr>
            <w:tcW w:w="666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C4A" w:rsidRPr="00377C4A" w:rsidRDefault="00377C4A" w:rsidP="00377C4A"/>
        </w:tc>
      </w:tr>
      <w:tr w:rsidR="00377C4A" w:rsidRPr="00377C4A" w:rsidTr="00377C4A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/>
        </w:tc>
        <w:tc>
          <w:tcPr>
            <w:tcW w:w="567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/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</w:pPr>
            <w:r w:rsidRPr="00377C4A">
              <w:t>2023 год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color w:val="000000"/>
              </w:rPr>
            </w:pPr>
            <w:r w:rsidRPr="00377C4A">
              <w:rPr>
                <w:color w:val="000000"/>
              </w:rPr>
              <w:t>2024 год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color w:val="000000"/>
              </w:rPr>
            </w:pPr>
            <w:r w:rsidRPr="00377C4A">
              <w:rPr>
                <w:color w:val="000000"/>
              </w:rPr>
              <w:t>2025 год</w:t>
            </w:r>
          </w:p>
        </w:tc>
      </w:tr>
      <w:tr w:rsidR="00377C4A" w:rsidRPr="00377C4A" w:rsidTr="00377C4A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/>
        </w:tc>
        <w:tc>
          <w:tcPr>
            <w:tcW w:w="567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/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C4A" w:rsidRPr="00377C4A" w:rsidRDefault="00377C4A" w:rsidP="00377C4A"/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C4A" w:rsidRPr="00377C4A" w:rsidRDefault="00377C4A" w:rsidP="00377C4A">
            <w:pPr>
              <w:rPr>
                <w:color w:val="00000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C4A" w:rsidRPr="00377C4A" w:rsidRDefault="00377C4A" w:rsidP="00377C4A">
            <w:pPr>
              <w:rPr>
                <w:color w:val="000000"/>
              </w:rPr>
            </w:pPr>
          </w:p>
        </w:tc>
      </w:tr>
      <w:tr w:rsidR="00377C4A" w:rsidRPr="00377C4A" w:rsidTr="00377C4A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/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7C4A" w:rsidRPr="00377C4A" w:rsidRDefault="00377C4A" w:rsidP="00377C4A">
            <w:pPr>
              <w:jc w:val="center"/>
            </w:pPr>
            <w:r w:rsidRPr="00377C4A">
              <w:t>Главный распорядитель средств местного бюджета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7C4A" w:rsidRPr="00377C4A" w:rsidRDefault="00377C4A" w:rsidP="00377C4A">
            <w:pPr>
              <w:jc w:val="center"/>
            </w:pPr>
            <w:r w:rsidRPr="00377C4A">
              <w:t>Раздел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7C4A" w:rsidRPr="00377C4A" w:rsidRDefault="00377C4A" w:rsidP="00377C4A">
            <w:pPr>
              <w:jc w:val="center"/>
            </w:pPr>
            <w:r w:rsidRPr="00377C4A">
              <w:t>Подраздел</w:t>
            </w:r>
          </w:p>
        </w:tc>
        <w:tc>
          <w:tcPr>
            <w:tcW w:w="28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</w:pPr>
            <w:r w:rsidRPr="00377C4A">
              <w:t>Целевая статья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7C4A" w:rsidRPr="00377C4A" w:rsidRDefault="00377C4A" w:rsidP="00377C4A">
            <w:pPr>
              <w:jc w:val="center"/>
            </w:pPr>
            <w:r w:rsidRPr="00377C4A">
              <w:t>Вид расходов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color w:val="000000"/>
              </w:rPr>
            </w:pPr>
            <w:r w:rsidRPr="00377C4A">
              <w:rPr>
                <w:color w:val="00000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C4A" w:rsidRPr="00377C4A" w:rsidRDefault="00377C4A" w:rsidP="00377C4A">
            <w:pPr>
              <w:jc w:val="center"/>
            </w:pPr>
            <w:r w:rsidRPr="00377C4A">
              <w:t>в том числе за счет поступлений целевого характера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color w:val="000000"/>
              </w:rPr>
            </w:pPr>
            <w:r w:rsidRPr="00377C4A">
              <w:rPr>
                <w:color w:val="000000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C4A" w:rsidRPr="00377C4A" w:rsidRDefault="00377C4A" w:rsidP="00377C4A">
            <w:pPr>
              <w:jc w:val="center"/>
            </w:pPr>
            <w:r w:rsidRPr="00377C4A">
              <w:t>в том числе за счет поступлений целевого характера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color w:val="000000"/>
              </w:rPr>
            </w:pPr>
            <w:r w:rsidRPr="00377C4A">
              <w:rPr>
                <w:color w:val="00000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C4A" w:rsidRPr="00377C4A" w:rsidRDefault="00377C4A" w:rsidP="00377C4A">
            <w:pPr>
              <w:jc w:val="center"/>
            </w:pPr>
            <w:r w:rsidRPr="00377C4A">
              <w:t>в том числе за счет поступлений целевого характера</w:t>
            </w:r>
          </w:p>
        </w:tc>
      </w:tr>
      <w:tr w:rsidR="00377C4A" w:rsidRPr="00377C4A" w:rsidTr="00377C4A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/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/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/>
        </w:tc>
        <w:tc>
          <w:tcPr>
            <w:tcW w:w="28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C4A" w:rsidRPr="00377C4A" w:rsidRDefault="00377C4A" w:rsidP="00377C4A"/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/>
        </w:tc>
      </w:tr>
      <w:tr w:rsidR="00377C4A" w:rsidRPr="00377C4A" w:rsidTr="00377C4A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/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/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/>
        </w:tc>
        <w:tc>
          <w:tcPr>
            <w:tcW w:w="28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C4A" w:rsidRPr="00377C4A" w:rsidRDefault="00377C4A" w:rsidP="00377C4A"/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/>
        </w:tc>
      </w:tr>
      <w:tr w:rsidR="00377C4A" w:rsidRPr="00377C4A" w:rsidTr="00377C4A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/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/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/>
        </w:tc>
        <w:tc>
          <w:tcPr>
            <w:tcW w:w="28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C4A" w:rsidRPr="00377C4A" w:rsidRDefault="00377C4A" w:rsidP="00377C4A"/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/>
        </w:tc>
      </w:tr>
      <w:tr w:rsidR="00377C4A" w:rsidRPr="00377C4A" w:rsidTr="00377C4A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/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/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/>
        </w:tc>
        <w:tc>
          <w:tcPr>
            <w:tcW w:w="28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C4A" w:rsidRPr="00377C4A" w:rsidRDefault="00377C4A" w:rsidP="00377C4A"/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/>
        </w:tc>
      </w:tr>
      <w:tr w:rsidR="00377C4A" w:rsidRPr="00377C4A" w:rsidTr="00377C4A">
        <w:trPr>
          <w:trHeight w:val="48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/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/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/>
        </w:tc>
        <w:tc>
          <w:tcPr>
            <w:tcW w:w="28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C4A" w:rsidRPr="00377C4A" w:rsidRDefault="00377C4A" w:rsidP="00377C4A"/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4A" w:rsidRPr="00377C4A" w:rsidRDefault="00377C4A" w:rsidP="00377C4A"/>
        </w:tc>
      </w:tr>
      <w:tr w:rsidR="00377C4A" w:rsidRPr="00377C4A" w:rsidTr="00377C4A">
        <w:trPr>
          <w:trHeight w:val="31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C4A" w:rsidRPr="00377C4A" w:rsidRDefault="00377C4A" w:rsidP="00377C4A">
            <w:pPr>
              <w:jc w:val="center"/>
            </w:pPr>
            <w:r w:rsidRPr="00377C4A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C4A" w:rsidRPr="00377C4A" w:rsidRDefault="00377C4A" w:rsidP="00377C4A">
            <w:pPr>
              <w:jc w:val="center"/>
            </w:pPr>
            <w:r w:rsidRPr="00377C4A"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C4A" w:rsidRPr="00377C4A" w:rsidRDefault="00377C4A" w:rsidP="00377C4A">
            <w:pPr>
              <w:jc w:val="center"/>
            </w:pPr>
            <w:r w:rsidRPr="00377C4A"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C4A" w:rsidRPr="00377C4A" w:rsidRDefault="00377C4A" w:rsidP="00377C4A">
            <w:pPr>
              <w:jc w:val="center"/>
            </w:pPr>
            <w:r w:rsidRPr="00377C4A">
              <w:t>5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7C4A" w:rsidRPr="00377C4A" w:rsidRDefault="00377C4A" w:rsidP="00377C4A">
            <w:pPr>
              <w:jc w:val="center"/>
            </w:pPr>
            <w:r w:rsidRPr="00377C4A">
              <w:t>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C4A" w:rsidRPr="00377C4A" w:rsidRDefault="00377C4A" w:rsidP="00377C4A">
            <w:pPr>
              <w:jc w:val="center"/>
            </w:pPr>
            <w:r w:rsidRPr="00377C4A"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C4A" w:rsidRPr="00377C4A" w:rsidRDefault="00377C4A" w:rsidP="00377C4A">
            <w:pPr>
              <w:jc w:val="center"/>
            </w:pPr>
            <w:r w:rsidRPr="00377C4A"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</w:pPr>
            <w:r w:rsidRPr="00377C4A"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</w:pPr>
            <w:r w:rsidRPr="00377C4A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</w:pPr>
            <w:r w:rsidRPr="00377C4A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jc w:val="center"/>
            </w:pPr>
            <w:r w:rsidRPr="00377C4A"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jc w:val="center"/>
            </w:pPr>
            <w:r w:rsidRPr="00377C4A">
              <w:t>13</w:t>
            </w:r>
          </w:p>
        </w:tc>
      </w:tr>
      <w:tr w:rsidR="00377C4A" w:rsidRPr="00377C4A" w:rsidTr="00377C4A">
        <w:trPr>
          <w:trHeight w:val="5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rPr>
                <w:b/>
                <w:bCs/>
              </w:rPr>
            </w:pPr>
            <w:r w:rsidRPr="00377C4A">
              <w:rPr>
                <w:b/>
                <w:bCs/>
              </w:rPr>
              <w:t>Администрация Голубовского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</w:rPr>
            </w:pPr>
            <w:r w:rsidRPr="00377C4A">
              <w:rPr>
                <w:b/>
                <w:bCs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</w:rPr>
            </w:pPr>
            <w:r w:rsidRPr="00377C4A">
              <w:rPr>
                <w:b/>
                <w:b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</w:rPr>
            </w:pPr>
            <w:r w:rsidRPr="00377C4A">
              <w:rPr>
                <w:b/>
                <w:bCs/>
              </w:rPr>
              <w:t> 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</w:rPr>
            </w:pPr>
            <w:r w:rsidRPr="00377C4A">
              <w:rPr>
                <w:b/>
                <w:bCs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</w:rPr>
            </w:pPr>
            <w:r w:rsidRPr="00377C4A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</w:rPr>
            </w:pPr>
            <w:r w:rsidRPr="00377C4A">
              <w:rPr>
                <w:b/>
                <w:bCs/>
              </w:rPr>
              <w:t>8 843 193,35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</w:rPr>
            </w:pPr>
            <w:r w:rsidRPr="00377C4A">
              <w:rPr>
                <w:b/>
                <w:bCs/>
              </w:rPr>
              <w:t>6 128 336,84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</w:rPr>
            </w:pPr>
            <w:r w:rsidRPr="00377C4A">
              <w:rPr>
                <w:b/>
                <w:bCs/>
              </w:rPr>
              <w:t>2 393 602,51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</w:rPr>
            </w:pPr>
            <w:r w:rsidRPr="00377C4A">
              <w:rPr>
                <w:b/>
                <w:bCs/>
              </w:rPr>
              <w:t>57 416,00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</w:rPr>
            </w:pPr>
            <w:r w:rsidRPr="00377C4A">
              <w:rPr>
                <w:b/>
                <w:bCs/>
              </w:rPr>
              <w:t>2 506 004,29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</w:rPr>
            </w:pPr>
            <w:r w:rsidRPr="00377C4A">
              <w:rPr>
                <w:b/>
                <w:bCs/>
              </w:rPr>
              <w:t>59 507,00</w:t>
            </w:r>
          </w:p>
        </w:tc>
      </w:tr>
      <w:tr w:rsidR="00377C4A" w:rsidRPr="00377C4A" w:rsidTr="00377C4A">
        <w:trPr>
          <w:trHeight w:val="4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2 163 343,48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257 245,82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1 633 725,76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1 723 471,79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0,00</w:t>
            </w:r>
          </w:p>
        </w:tc>
      </w:tr>
      <w:tr w:rsidR="00377C4A" w:rsidRPr="00377C4A" w:rsidTr="00377C4A">
        <w:trPr>
          <w:trHeight w:val="7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</w:pPr>
            <w:r w:rsidRPr="00377C4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524 835,00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406 401,00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537 101,00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195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 xml:space="preserve">Муниципальная программа Голубовского сельского поселения Седельниковского муниципального района Омской области "Развитие </w:t>
            </w:r>
            <w:r w:rsidRPr="00377C4A">
              <w:rPr>
                <w:color w:val="000000"/>
              </w:rPr>
              <w:lastRenderedPageBreak/>
              <w:t>местного самоуправления и 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524 835,00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406 401,00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537 101,00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15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524 835,00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406 401,00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537 101,00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8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 xml:space="preserve">Обеспечение эффективного осуществления своих полномочий администрацией Голубовского </w:t>
            </w:r>
            <w:r w:rsidRPr="00377C4A">
              <w:rPr>
                <w:color w:val="000000"/>
              </w:rPr>
              <w:lastRenderedPageBreak/>
              <w:t>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524 835,00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406 401,00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537 101,00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76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524 835,00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406 401,00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537 101,00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15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524 835,00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406 401,00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537 101,00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8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</w:pPr>
            <w:r w:rsidRPr="00377C4A"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524 835,00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406 401,00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537 101,00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118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</w:pPr>
            <w:r w:rsidRPr="00377C4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1 638 008,48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257 245,82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1 226 824,76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1 185 870,79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18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1 638 008,48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257 245,82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1 226 824,76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1 185 870,79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17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1 638 008,48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257 245,82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1 226 824,76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1 185 870,79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10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1 638 008,48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257 245,82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1 226 824,76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1 185 870,79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10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 xml:space="preserve">Частичное финансовое обеспечение расходных обязательств, возникающих при осуществлении полномощий органами местного </w:t>
            </w:r>
            <w:r w:rsidRPr="00377C4A">
              <w:rPr>
                <w:color w:val="000000"/>
              </w:rPr>
              <w:lastRenderedPageBreak/>
              <w:t>самоуправления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1886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257 245,82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257 245,82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10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1886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257 245,82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257 245,82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10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1886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257 245,82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257 245,82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9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1 380 762,66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1 226 824,76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1 185 870,79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15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1 200 319,48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1 041 600,00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1 041 600,00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7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</w:pPr>
            <w:r w:rsidRPr="00377C4A"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1 200 319,48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1 041 600,00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1 041 600,00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78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162 443,18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165 224,76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122 270,79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7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162 443,18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165 224,76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122 270,79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5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5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</w:pPr>
            <w:r w:rsidRPr="00377C4A"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5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178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</w:pPr>
            <w:r w:rsidRPr="00377C4A">
              <w:t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178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 xml:space="preserve">Подпрограмма Голубовского сельского поселения "Обеспечение эффективного муниципального управления, </w:t>
            </w:r>
            <w:r w:rsidRPr="00377C4A">
              <w:rPr>
                <w:color w:val="000000"/>
              </w:rPr>
              <w:lastRenderedPageBreak/>
              <w:t>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8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5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Резервный фонд администрации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4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5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4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54 870,00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54 870,00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57 416,00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57 416,00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59 507,00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59 507,00</w:t>
            </w:r>
          </w:p>
        </w:tc>
      </w:tr>
      <w:tr w:rsidR="00377C4A" w:rsidRPr="00377C4A" w:rsidTr="00377C4A">
        <w:trPr>
          <w:trHeight w:val="31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outlineLvl w:val="0"/>
            </w:pPr>
            <w:r w:rsidRPr="00377C4A"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54 870,00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54 870,00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57 416,00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57 416,00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59 507,00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59 507,00</w:t>
            </w:r>
          </w:p>
        </w:tc>
      </w:tr>
      <w:tr w:rsidR="00377C4A" w:rsidRPr="00377C4A" w:rsidTr="00377C4A">
        <w:trPr>
          <w:trHeight w:val="15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</w:pPr>
            <w:r w:rsidRPr="00377C4A">
              <w:t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54 870,00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54 870,00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57 416,00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57 416,00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59 507,00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59 507,00</w:t>
            </w:r>
          </w:p>
        </w:tc>
      </w:tr>
      <w:tr w:rsidR="00377C4A" w:rsidRPr="00377C4A" w:rsidTr="00377C4A">
        <w:trPr>
          <w:trHeight w:val="15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 xml:space="preserve"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</w:t>
            </w:r>
            <w:r w:rsidRPr="00377C4A">
              <w:rPr>
                <w:color w:val="000000"/>
              </w:rPr>
              <w:lastRenderedPageBreak/>
              <w:t>района 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54 870,00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54 870,00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57 416,00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57 416,00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59 507,00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59 507,00</w:t>
            </w:r>
          </w:p>
        </w:tc>
      </w:tr>
      <w:tr w:rsidR="00377C4A" w:rsidRPr="00377C4A" w:rsidTr="00377C4A">
        <w:trPr>
          <w:trHeight w:val="6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54 870,00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54 870,00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57 416,00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57 416,00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59 507,00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59 507,00</w:t>
            </w:r>
          </w:p>
        </w:tc>
      </w:tr>
      <w:tr w:rsidR="00377C4A" w:rsidRPr="00377C4A" w:rsidTr="00377C4A">
        <w:trPr>
          <w:trHeight w:val="75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5118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54 870,00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54 870,00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57 416,00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57 416,00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59 507,00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59 507,00</w:t>
            </w:r>
          </w:p>
        </w:tc>
      </w:tr>
      <w:tr w:rsidR="00377C4A" w:rsidRPr="00377C4A" w:rsidTr="00377C4A">
        <w:trPr>
          <w:trHeight w:val="14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77C4A">
              <w:rPr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5118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54 870,00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54 870,00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57 416,00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57 416,00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59 507,00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59 507,00</w:t>
            </w:r>
          </w:p>
        </w:tc>
      </w:tr>
      <w:tr w:rsidR="00377C4A" w:rsidRPr="00377C4A" w:rsidTr="00377C4A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5118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54 870,00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54 870,00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57 416,00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57 416,00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59 507,00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59 507,00</w:t>
            </w:r>
          </w:p>
        </w:tc>
      </w:tr>
      <w:tr w:rsidR="00377C4A" w:rsidRPr="00377C4A" w:rsidTr="00377C4A">
        <w:trPr>
          <w:trHeight w:val="75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b/>
                <w:bCs/>
                <w:color w:val="000000"/>
              </w:rPr>
            </w:pPr>
            <w:r w:rsidRPr="00377C4A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129 369,30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69 369,30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0,00</w:t>
            </w:r>
          </w:p>
        </w:tc>
      </w:tr>
      <w:tr w:rsidR="00377C4A" w:rsidRPr="00377C4A" w:rsidTr="00377C4A">
        <w:trPr>
          <w:trHeight w:val="6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C4A" w:rsidRPr="00377C4A" w:rsidRDefault="00377C4A" w:rsidP="00377C4A">
            <w:pPr>
              <w:outlineLvl w:val="0"/>
            </w:pPr>
            <w:r w:rsidRPr="00377C4A"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129 369,30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69 369,30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18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 xml:space="preserve"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</w:t>
            </w:r>
            <w:r w:rsidRPr="00377C4A">
              <w:rPr>
                <w:color w:val="000000"/>
              </w:rPr>
              <w:lastRenderedPageBreak/>
              <w:t>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129 369,30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69 369,30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12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Подпрограмма Голубовского сельского поселения "Обеспечение первичных мер пожарной безопасности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129 369,30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69 369,30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Обеспечение первичных мер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129 369,30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69 369,30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Реализация прочих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1886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69 369,30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69 369,30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1886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69 369,30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69 369,30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1886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69 369,30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69 369,30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Реализация прочих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2999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2999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8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2999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5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5 334 406,01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4 692 768,30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592 460,75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613 025,50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0,00</w:t>
            </w:r>
          </w:p>
        </w:tc>
      </w:tr>
      <w:tr w:rsidR="00377C4A" w:rsidRPr="00377C4A" w:rsidTr="00377C4A">
        <w:trPr>
          <w:trHeight w:val="4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</w:pPr>
            <w:r w:rsidRPr="00377C4A"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5 226 634,01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4 584 996,30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592 460,75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613 025,50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18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5 226 634,01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4 584 996,30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592 460,75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613 025,50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15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 xml:space="preserve">Подпрограмма Голубовского сельского поселения "Модернизация и развитие автомобильных дорог, обеспечение безопасности дорожного движения в Голубовском сельском поселении Седельниковского муниципального района Омской </w:t>
            </w:r>
            <w:r w:rsidRPr="00377C4A">
              <w:rPr>
                <w:color w:val="000000"/>
              </w:rPr>
              <w:lastRenderedPageBreak/>
              <w:t>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5 226 634,01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4 584 996,30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592 460,75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613 025,50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5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</w:pPr>
            <w:r w:rsidRPr="00377C4A">
              <w:t>Дорожная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5 226 634,01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4 584 996,30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592 460,75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613 025,50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7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</w:pPr>
            <w:r w:rsidRPr="00377C4A">
              <w:t>Осуществление дорожной деятельности в части содержания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541 637,71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492 460,75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513 025,50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8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541 637,71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492 460,75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513 025,50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541 637,71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492 460,75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513 025,50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 xml:space="preserve">Капитальный ремонт и ремонт автомобильных </w:t>
            </w:r>
            <w:r w:rsidRPr="00377C4A">
              <w:rPr>
                <w:color w:val="000000"/>
              </w:rPr>
              <w:lastRenderedPageBreak/>
              <w:t>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43 110,70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43 110,70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43 110,70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C4A" w:rsidRPr="00377C4A" w:rsidRDefault="00377C4A" w:rsidP="00377C4A">
            <w:pPr>
              <w:outlineLvl w:val="0"/>
            </w:pPr>
            <w:r w:rsidRPr="00377C4A"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7034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3 328 738,98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3 328 738,98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7034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3 328 738,98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3 328 738,98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 xml:space="preserve">Иные закупки товаров, работ и услуг для обеспечения </w:t>
            </w:r>
            <w:r w:rsidRPr="00377C4A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7034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3 328 738,98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3 328 738,98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S034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175 360,62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175 360,62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S034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175 360,62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175 360,62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S034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175 360,62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175 360,62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Содержание автомобильных дорог общего пользования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7034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1 080 896,70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1 080 896,70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7034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1 080 896,70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1 080 896,70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7034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1 080 896,70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1 080 896,70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Содержание автомобильных дорог общего пользования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S034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56 889,30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S034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56 889,30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S034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56 889,30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58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107 772,00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107 772,00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17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107 772,00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107 772,00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17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 xml:space="preserve"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</w:t>
            </w:r>
            <w:r w:rsidRPr="00377C4A">
              <w:rPr>
                <w:color w:val="000000"/>
              </w:rPr>
              <w:lastRenderedPageBreak/>
              <w:t>района 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107 772,00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107 772,00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8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107 772,00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107 772,00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10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</w:pPr>
            <w:r w:rsidRPr="00377C4A">
              <w:t xml:space="preserve">Реализация переданных полномочий из  бюджета муниципального района на осуществление мероприятий в сфере градостроительной деятельности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1881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7 772,00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7 772,00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6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1881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7 772,00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7 772,00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 xml:space="preserve">Иные закупки товаров, работ и услуг для </w:t>
            </w:r>
            <w:r w:rsidRPr="00377C4A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1881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7 772,00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7 772,00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Частичное финансовое обеспечение расходных обязательств, возникающих при осуществлении полномощий органами местного самоуправления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1886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1886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1886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389 633,59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389 633,59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0,00</w:t>
            </w:r>
          </w:p>
        </w:tc>
      </w:tr>
      <w:tr w:rsidR="00377C4A" w:rsidRPr="00377C4A" w:rsidTr="00377C4A">
        <w:trPr>
          <w:trHeight w:val="31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</w:pPr>
            <w:r w:rsidRPr="00377C4A"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6 948,00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6 948,00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18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6 948,00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6 948,00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13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Подпрограмма Голубовского сельского поселения "Развитие жилищно-коммунального хозяйства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6 948,00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6 948,00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</w:pPr>
            <w:r w:rsidRPr="00377C4A">
              <w:t xml:space="preserve">Осуществление мероприятий в </w:t>
            </w:r>
            <w:r w:rsidRPr="00377C4A">
              <w:lastRenderedPageBreak/>
              <w:t>сфере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6 948,00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6 948,00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9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</w:pPr>
            <w:r w:rsidRPr="00377C4A">
              <w:t xml:space="preserve">Реализация переданных полномочий из  бюджета муниципального района на осуществление мероприятий в сфере жилищного хозяйства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1882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6 948,00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6 948,00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6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1882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6 948,00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6 948,00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6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1882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6 948,00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6 948,00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31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</w:pPr>
            <w:r w:rsidRPr="00377C4A"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378 685,59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378 685,59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18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378 685,59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378 685,59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12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Подпрограмма Голубовского сельского поселения "Развитие жилищно-коммунального хозяйства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378 685,59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378 685,59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6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</w:pPr>
            <w:r w:rsidRPr="00377C4A">
              <w:t xml:space="preserve">Осуществление мероприятий в </w:t>
            </w:r>
            <w:r w:rsidRPr="00377C4A">
              <w:lastRenderedPageBreak/>
              <w:t>сфере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378 685,59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378 685,59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10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</w:pPr>
            <w:r w:rsidRPr="00377C4A">
              <w:t xml:space="preserve">Реализация переданных полномочий из  бюджета муниципального района на осуществление мероприятий в сфере коммунального хозяйства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1883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257 105,20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257 105,20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6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1883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257 105,20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257 105,20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6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1883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257 105,20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257 105,20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93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</w:pPr>
            <w:r w:rsidRPr="00377C4A">
              <w:t xml:space="preserve">Реализация переданных полномочий из  бюджета муниципального района на </w:t>
            </w:r>
            <w:r w:rsidRPr="00377C4A">
              <w:lastRenderedPageBreak/>
              <w:t xml:space="preserve">осуществление мероприятий в сфере коммунального хозяйства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7112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116 717,17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116 717,17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6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7112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116 717,17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116 717,17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6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7112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116 717,17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116 717,17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93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</w:pPr>
            <w:r w:rsidRPr="00377C4A">
              <w:t xml:space="preserve">Реализация переданных полномочий из  бюджета муниципального района на осуществление мероприятий в сфере коммунального хозяйства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S112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4 863,22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4 863,22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6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377C4A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S112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4 863,22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4 863,22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6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S112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4 863,22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4 863,22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5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</w:pPr>
            <w:r w:rsidRPr="00377C4A"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18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1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Подпрограмма Голубовского сельского поселения "Развитие жилищно-коммунального хозяйства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76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Мероприятия в сфере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136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Реализация переданных полномочий из бюджета муниципального района на осуществление мероприятий по организации деятельности по накоплению, сбору и транспортировке твердых коммунальных отходов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1884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8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1884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8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1884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4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714 449,83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664 449,83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0,00</w:t>
            </w:r>
          </w:p>
        </w:tc>
      </w:tr>
      <w:tr w:rsidR="00377C4A" w:rsidRPr="00377C4A" w:rsidTr="00377C4A">
        <w:trPr>
          <w:trHeight w:val="4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</w:pPr>
            <w:r w:rsidRPr="00377C4A"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714 449,83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664 449,83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18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 xml:space="preserve"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</w:t>
            </w:r>
            <w:r w:rsidRPr="00377C4A">
              <w:rPr>
                <w:color w:val="000000"/>
              </w:rPr>
              <w:lastRenderedPageBreak/>
              <w:t>Седельниковского муниципального района 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714 449,83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664 449,83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11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Подпрограмма Голубовского сельского поселения "Развитие культуры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714 449,83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664 449,83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6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Реализация прочих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1886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664 449,83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664 449,83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8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1886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664 449,83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664 449,83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9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1886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664 449,83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664 449,83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5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Мероприятия в сфере культуры и кинематографии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5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Мероприятия по содержанию клубов, домов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8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8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5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b/>
                <w:bCs/>
                <w:color w:val="000000"/>
              </w:rPr>
            </w:pPr>
            <w:r w:rsidRPr="00377C4A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57 121,14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b/>
                <w:bCs/>
              </w:rPr>
            </w:pPr>
            <w:r w:rsidRPr="00377C4A">
              <w:rPr>
                <w:b/>
                <w:bCs/>
              </w:rPr>
              <w:t>0,00</w:t>
            </w:r>
          </w:p>
        </w:tc>
      </w:tr>
      <w:tr w:rsidR="00377C4A" w:rsidRPr="00377C4A" w:rsidTr="00377C4A">
        <w:trPr>
          <w:trHeight w:val="8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57 121,14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8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2006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57 121,14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8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  <w:rPr>
                <w:sz w:val="22"/>
                <w:szCs w:val="22"/>
              </w:rPr>
            </w:pPr>
            <w:r w:rsidRPr="00377C4A">
              <w:rPr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outlineLvl w:val="0"/>
              <w:rPr>
                <w:color w:val="000000"/>
              </w:rPr>
            </w:pPr>
            <w:r w:rsidRPr="00377C4A">
              <w:rPr>
                <w:color w:val="000000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2006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57 121,14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C4A" w:rsidRPr="00377C4A" w:rsidRDefault="00377C4A" w:rsidP="00377C4A">
            <w:pPr>
              <w:jc w:val="center"/>
              <w:outlineLvl w:val="0"/>
            </w:pPr>
            <w:r w:rsidRPr="00377C4A">
              <w:t>0,00</w:t>
            </w:r>
          </w:p>
        </w:tc>
      </w:tr>
      <w:tr w:rsidR="00377C4A" w:rsidRPr="00377C4A" w:rsidTr="00377C4A">
        <w:trPr>
          <w:trHeight w:val="3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C4A" w:rsidRPr="00377C4A" w:rsidRDefault="00377C4A" w:rsidP="00377C4A">
            <w:pPr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В С Е Г О    Р А С Х О Д О 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C4A" w:rsidRPr="00377C4A" w:rsidRDefault="00377C4A" w:rsidP="00377C4A">
            <w:pPr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  <w:sz w:val="22"/>
                <w:szCs w:val="22"/>
              </w:rPr>
            </w:pPr>
            <w:r w:rsidRPr="00377C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</w:rPr>
            </w:pPr>
            <w:r w:rsidRPr="00377C4A">
              <w:rPr>
                <w:b/>
                <w:bCs/>
              </w:rPr>
              <w:t>8 843 193,35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</w:rPr>
            </w:pPr>
            <w:r w:rsidRPr="00377C4A">
              <w:rPr>
                <w:b/>
                <w:bCs/>
              </w:rPr>
              <w:t>6 128 336,84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</w:rPr>
            </w:pPr>
            <w:r w:rsidRPr="00377C4A">
              <w:rPr>
                <w:b/>
                <w:bCs/>
              </w:rPr>
              <w:t>2 393 602,51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</w:rPr>
            </w:pPr>
            <w:r w:rsidRPr="00377C4A">
              <w:rPr>
                <w:b/>
                <w:bCs/>
              </w:rPr>
              <w:t>57 416,00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</w:rPr>
            </w:pPr>
            <w:r w:rsidRPr="00377C4A">
              <w:rPr>
                <w:b/>
                <w:bCs/>
              </w:rPr>
              <w:t>2 506 004,29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jc w:val="center"/>
              <w:rPr>
                <w:b/>
                <w:bCs/>
              </w:rPr>
            </w:pPr>
            <w:r w:rsidRPr="00377C4A">
              <w:rPr>
                <w:b/>
                <w:bCs/>
              </w:rPr>
              <w:t>59 507,00</w:t>
            </w:r>
          </w:p>
        </w:tc>
      </w:tr>
      <w:tr w:rsidR="00377C4A" w:rsidRPr="00377C4A" w:rsidTr="00377C4A">
        <w:trPr>
          <w:trHeight w:val="264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C4A" w:rsidRPr="00377C4A" w:rsidRDefault="00377C4A" w:rsidP="00377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C4A" w:rsidRPr="00377C4A" w:rsidRDefault="00377C4A" w:rsidP="00377C4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C4A" w:rsidRPr="00377C4A" w:rsidRDefault="00377C4A" w:rsidP="00377C4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C4A" w:rsidRPr="00377C4A" w:rsidRDefault="00377C4A" w:rsidP="00377C4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C4A" w:rsidRPr="00377C4A" w:rsidRDefault="00377C4A" w:rsidP="00377C4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C4A" w:rsidRPr="00377C4A" w:rsidRDefault="00377C4A" w:rsidP="00377C4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C4A" w:rsidRPr="00377C4A" w:rsidRDefault="00377C4A" w:rsidP="00377C4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C4A" w:rsidRPr="00377C4A" w:rsidRDefault="00377C4A" w:rsidP="00377C4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C4A" w:rsidRPr="00377C4A" w:rsidRDefault="00377C4A" w:rsidP="00377C4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C4A" w:rsidRPr="00377C4A" w:rsidRDefault="00377C4A" w:rsidP="00377C4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C4A" w:rsidRPr="00377C4A" w:rsidRDefault="00377C4A" w:rsidP="00377C4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4A" w:rsidRPr="00377C4A" w:rsidRDefault="00377C4A" w:rsidP="00377C4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4F0909" w:rsidRDefault="004F0909" w:rsidP="00377C4A">
      <w:pPr>
        <w:jc w:val="both"/>
        <w:rPr>
          <w:sz w:val="28"/>
          <w:szCs w:val="28"/>
        </w:rPr>
      </w:pPr>
    </w:p>
    <w:p w:rsidR="00925F08" w:rsidRDefault="00925F08" w:rsidP="00925F08">
      <w:pPr>
        <w:jc w:val="right"/>
        <w:rPr>
          <w:sz w:val="28"/>
          <w:szCs w:val="28"/>
        </w:rPr>
      </w:pPr>
    </w:p>
    <w:p w:rsidR="00925F08" w:rsidRDefault="00925F08" w:rsidP="0064542B">
      <w:pPr>
        <w:jc w:val="both"/>
        <w:rPr>
          <w:sz w:val="28"/>
          <w:szCs w:val="28"/>
        </w:rPr>
      </w:pPr>
      <w:bookmarkStart w:id="6" w:name="RANGE!A1:N30"/>
      <w:bookmarkEnd w:id="6"/>
    </w:p>
    <w:p w:rsidR="00925F08" w:rsidRPr="00D479C4" w:rsidRDefault="00925F08" w:rsidP="00D479C4">
      <w:pPr>
        <w:tabs>
          <w:tab w:val="left" w:pos="915"/>
        </w:tabs>
        <w:rPr>
          <w:sz w:val="28"/>
          <w:szCs w:val="28"/>
        </w:rPr>
      </w:pPr>
    </w:p>
    <w:sectPr w:rsidR="00925F08" w:rsidRPr="00D479C4" w:rsidSect="00FA4E07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B04" w:rsidRDefault="00673B04">
      <w:r>
        <w:separator/>
      </w:r>
    </w:p>
  </w:endnote>
  <w:endnote w:type="continuationSeparator" w:id="1">
    <w:p w:rsidR="00673B04" w:rsidRDefault="00673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B04" w:rsidRDefault="00673B04">
      <w:r>
        <w:separator/>
      </w:r>
    </w:p>
  </w:footnote>
  <w:footnote w:type="continuationSeparator" w:id="1">
    <w:p w:rsidR="00673B04" w:rsidRDefault="00673B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096B"/>
    <w:multiLevelType w:val="hybridMultilevel"/>
    <w:tmpl w:val="9F08A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D3CE0"/>
    <w:multiLevelType w:val="hybridMultilevel"/>
    <w:tmpl w:val="CA3C1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827EA"/>
    <w:multiLevelType w:val="hybridMultilevel"/>
    <w:tmpl w:val="FC480638"/>
    <w:lvl w:ilvl="0" w:tplc="0F84BC86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0" w:hanging="360"/>
      </w:pPr>
    </w:lvl>
    <w:lvl w:ilvl="2" w:tplc="0419001B" w:tentative="1">
      <w:start w:val="1"/>
      <w:numFmt w:val="lowerRoman"/>
      <w:lvlText w:val="%3."/>
      <w:lvlJc w:val="right"/>
      <w:pPr>
        <w:ind w:left="3870" w:hanging="180"/>
      </w:pPr>
    </w:lvl>
    <w:lvl w:ilvl="3" w:tplc="0419000F" w:tentative="1">
      <w:start w:val="1"/>
      <w:numFmt w:val="decimal"/>
      <w:lvlText w:val="%4."/>
      <w:lvlJc w:val="left"/>
      <w:pPr>
        <w:ind w:left="4590" w:hanging="360"/>
      </w:pPr>
    </w:lvl>
    <w:lvl w:ilvl="4" w:tplc="04190019" w:tentative="1">
      <w:start w:val="1"/>
      <w:numFmt w:val="lowerLetter"/>
      <w:lvlText w:val="%5."/>
      <w:lvlJc w:val="left"/>
      <w:pPr>
        <w:ind w:left="5310" w:hanging="360"/>
      </w:pPr>
    </w:lvl>
    <w:lvl w:ilvl="5" w:tplc="0419001B" w:tentative="1">
      <w:start w:val="1"/>
      <w:numFmt w:val="lowerRoman"/>
      <w:lvlText w:val="%6."/>
      <w:lvlJc w:val="right"/>
      <w:pPr>
        <w:ind w:left="6030" w:hanging="180"/>
      </w:pPr>
    </w:lvl>
    <w:lvl w:ilvl="6" w:tplc="0419000F" w:tentative="1">
      <w:start w:val="1"/>
      <w:numFmt w:val="decimal"/>
      <w:lvlText w:val="%7."/>
      <w:lvlJc w:val="left"/>
      <w:pPr>
        <w:ind w:left="6750" w:hanging="360"/>
      </w:pPr>
    </w:lvl>
    <w:lvl w:ilvl="7" w:tplc="04190019" w:tentative="1">
      <w:start w:val="1"/>
      <w:numFmt w:val="lowerLetter"/>
      <w:lvlText w:val="%8."/>
      <w:lvlJc w:val="left"/>
      <w:pPr>
        <w:ind w:left="7470" w:hanging="360"/>
      </w:pPr>
    </w:lvl>
    <w:lvl w:ilvl="8" w:tplc="041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">
    <w:nsid w:val="5EE827A5"/>
    <w:multiLevelType w:val="hybridMultilevel"/>
    <w:tmpl w:val="FBA44E86"/>
    <w:lvl w:ilvl="0" w:tplc="E06AE77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5A765A"/>
    <w:multiLevelType w:val="hybridMultilevel"/>
    <w:tmpl w:val="86B8C090"/>
    <w:lvl w:ilvl="0" w:tplc="30266992">
      <w:start w:val="1"/>
      <w:numFmt w:val="decimal"/>
      <w:lvlText w:val="%1."/>
      <w:lvlJc w:val="left"/>
      <w:pPr>
        <w:ind w:left="2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5" w:hanging="360"/>
      </w:pPr>
    </w:lvl>
    <w:lvl w:ilvl="2" w:tplc="0419001B" w:tentative="1">
      <w:start w:val="1"/>
      <w:numFmt w:val="lowerRoman"/>
      <w:lvlText w:val="%3."/>
      <w:lvlJc w:val="right"/>
      <w:pPr>
        <w:ind w:left="3945" w:hanging="180"/>
      </w:pPr>
    </w:lvl>
    <w:lvl w:ilvl="3" w:tplc="0419000F" w:tentative="1">
      <w:start w:val="1"/>
      <w:numFmt w:val="decimal"/>
      <w:lvlText w:val="%4."/>
      <w:lvlJc w:val="left"/>
      <w:pPr>
        <w:ind w:left="4665" w:hanging="360"/>
      </w:pPr>
    </w:lvl>
    <w:lvl w:ilvl="4" w:tplc="04190019" w:tentative="1">
      <w:start w:val="1"/>
      <w:numFmt w:val="lowerLetter"/>
      <w:lvlText w:val="%5."/>
      <w:lvlJc w:val="left"/>
      <w:pPr>
        <w:ind w:left="5385" w:hanging="360"/>
      </w:pPr>
    </w:lvl>
    <w:lvl w:ilvl="5" w:tplc="0419001B" w:tentative="1">
      <w:start w:val="1"/>
      <w:numFmt w:val="lowerRoman"/>
      <w:lvlText w:val="%6."/>
      <w:lvlJc w:val="right"/>
      <w:pPr>
        <w:ind w:left="6105" w:hanging="180"/>
      </w:pPr>
    </w:lvl>
    <w:lvl w:ilvl="6" w:tplc="0419000F" w:tentative="1">
      <w:start w:val="1"/>
      <w:numFmt w:val="decimal"/>
      <w:lvlText w:val="%7."/>
      <w:lvlJc w:val="left"/>
      <w:pPr>
        <w:ind w:left="6825" w:hanging="360"/>
      </w:pPr>
    </w:lvl>
    <w:lvl w:ilvl="7" w:tplc="04190019" w:tentative="1">
      <w:start w:val="1"/>
      <w:numFmt w:val="lowerLetter"/>
      <w:lvlText w:val="%8."/>
      <w:lvlJc w:val="left"/>
      <w:pPr>
        <w:ind w:left="7545" w:hanging="360"/>
      </w:pPr>
    </w:lvl>
    <w:lvl w:ilvl="8" w:tplc="041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5">
    <w:nsid w:val="778865E8"/>
    <w:multiLevelType w:val="hybridMultilevel"/>
    <w:tmpl w:val="AD5AE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456"/>
    <w:rsid w:val="00003B0A"/>
    <w:rsid w:val="00016314"/>
    <w:rsid w:val="000317D0"/>
    <w:rsid w:val="000339EF"/>
    <w:rsid w:val="0005277E"/>
    <w:rsid w:val="0006050E"/>
    <w:rsid w:val="00065E67"/>
    <w:rsid w:val="00076310"/>
    <w:rsid w:val="0009036F"/>
    <w:rsid w:val="000A46A3"/>
    <w:rsid w:val="000D1BF7"/>
    <w:rsid w:val="001007A7"/>
    <w:rsid w:val="00104456"/>
    <w:rsid w:val="00105C63"/>
    <w:rsid w:val="00110C63"/>
    <w:rsid w:val="001134D7"/>
    <w:rsid w:val="00116F92"/>
    <w:rsid w:val="00125E68"/>
    <w:rsid w:val="001303FB"/>
    <w:rsid w:val="001537F1"/>
    <w:rsid w:val="00163DB3"/>
    <w:rsid w:val="001643C1"/>
    <w:rsid w:val="00194D4C"/>
    <w:rsid w:val="001D3242"/>
    <w:rsid w:val="001D57E0"/>
    <w:rsid w:val="001E2628"/>
    <w:rsid w:val="00232E67"/>
    <w:rsid w:val="00252C22"/>
    <w:rsid w:val="002649EA"/>
    <w:rsid w:val="00264D40"/>
    <w:rsid w:val="00271B91"/>
    <w:rsid w:val="0027423E"/>
    <w:rsid w:val="002A0450"/>
    <w:rsid w:val="002A1B47"/>
    <w:rsid w:val="002A20BE"/>
    <w:rsid w:val="002A7413"/>
    <w:rsid w:val="002C3A37"/>
    <w:rsid w:val="002F1680"/>
    <w:rsid w:val="002F6ECB"/>
    <w:rsid w:val="00332140"/>
    <w:rsid w:val="00341D1B"/>
    <w:rsid w:val="003467DA"/>
    <w:rsid w:val="00362405"/>
    <w:rsid w:val="0037069A"/>
    <w:rsid w:val="00377C4A"/>
    <w:rsid w:val="003D0112"/>
    <w:rsid w:val="003D260B"/>
    <w:rsid w:val="003D4D53"/>
    <w:rsid w:val="00413A82"/>
    <w:rsid w:val="004210F0"/>
    <w:rsid w:val="00442C55"/>
    <w:rsid w:val="004507DE"/>
    <w:rsid w:val="00461821"/>
    <w:rsid w:val="00467B97"/>
    <w:rsid w:val="00476712"/>
    <w:rsid w:val="00492378"/>
    <w:rsid w:val="004A469E"/>
    <w:rsid w:val="004A547E"/>
    <w:rsid w:val="004C0343"/>
    <w:rsid w:val="004C6ACF"/>
    <w:rsid w:val="004F0909"/>
    <w:rsid w:val="005025A5"/>
    <w:rsid w:val="00533F9E"/>
    <w:rsid w:val="00534662"/>
    <w:rsid w:val="005433C9"/>
    <w:rsid w:val="0055107C"/>
    <w:rsid w:val="005635F3"/>
    <w:rsid w:val="005647B2"/>
    <w:rsid w:val="00566D4A"/>
    <w:rsid w:val="00585F8F"/>
    <w:rsid w:val="00590EA5"/>
    <w:rsid w:val="005A0FD4"/>
    <w:rsid w:val="005A78F3"/>
    <w:rsid w:val="005B05A9"/>
    <w:rsid w:val="005B0681"/>
    <w:rsid w:val="005E4023"/>
    <w:rsid w:val="005F47EF"/>
    <w:rsid w:val="00600DEA"/>
    <w:rsid w:val="00607AF8"/>
    <w:rsid w:val="0064542B"/>
    <w:rsid w:val="006471D6"/>
    <w:rsid w:val="00653185"/>
    <w:rsid w:val="00657B94"/>
    <w:rsid w:val="0066053C"/>
    <w:rsid w:val="00673B04"/>
    <w:rsid w:val="00683E17"/>
    <w:rsid w:val="00694B24"/>
    <w:rsid w:val="006A0E7B"/>
    <w:rsid w:val="006C0D5E"/>
    <w:rsid w:val="006D63E9"/>
    <w:rsid w:val="006E5F06"/>
    <w:rsid w:val="006F1539"/>
    <w:rsid w:val="00702CD7"/>
    <w:rsid w:val="0072458D"/>
    <w:rsid w:val="00736978"/>
    <w:rsid w:val="007469A7"/>
    <w:rsid w:val="0076346A"/>
    <w:rsid w:val="00766E49"/>
    <w:rsid w:val="00787064"/>
    <w:rsid w:val="007A15D8"/>
    <w:rsid w:val="007A288B"/>
    <w:rsid w:val="007A2F1D"/>
    <w:rsid w:val="007A737B"/>
    <w:rsid w:val="007B5DB8"/>
    <w:rsid w:val="007B7400"/>
    <w:rsid w:val="007C2AF9"/>
    <w:rsid w:val="007D4921"/>
    <w:rsid w:val="0080232F"/>
    <w:rsid w:val="0081246D"/>
    <w:rsid w:val="00820E3F"/>
    <w:rsid w:val="00837DC7"/>
    <w:rsid w:val="00841BB4"/>
    <w:rsid w:val="00860432"/>
    <w:rsid w:val="0089033D"/>
    <w:rsid w:val="008B0BBF"/>
    <w:rsid w:val="008B4051"/>
    <w:rsid w:val="008B528B"/>
    <w:rsid w:val="008D3D03"/>
    <w:rsid w:val="008F336A"/>
    <w:rsid w:val="00925F08"/>
    <w:rsid w:val="009519BC"/>
    <w:rsid w:val="00952392"/>
    <w:rsid w:val="0098385D"/>
    <w:rsid w:val="00994F86"/>
    <w:rsid w:val="009A4651"/>
    <w:rsid w:val="009B2FE9"/>
    <w:rsid w:val="009C0BD4"/>
    <w:rsid w:val="009C5CBF"/>
    <w:rsid w:val="00A04DED"/>
    <w:rsid w:val="00A05EAC"/>
    <w:rsid w:val="00A074A7"/>
    <w:rsid w:val="00A403E6"/>
    <w:rsid w:val="00A5622D"/>
    <w:rsid w:val="00A67CA7"/>
    <w:rsid w:val="00A75C6E"/>
    <w:rsid w:val="00A77E84"/>
    <w:rsid w:val="00A80F28"/>
    <w:rsid w:val="00A830C3"/>
    <w:rsid w:val="00A84D12"/>
    <w:rsid w:val="00A901DE"/>
    <w:rsid w:val="00AB2341"/>
    <w:rsid w:val="00AC3716"/>
    <w:rsid w:val="00AF5D58"/>
    <w:rsid w:val="00B048EE"/>
    <w:rsid w:val="00B07CD5"/>
    <w:rsid w:val="00B25030"/>
    <w:rsid w:val="00B27DCD"/>
    <w:rsid w:val="00B30148"/>
    <w:rsid w:val="00B422FE"/>
    <w:rsid w:val="00B47DDF"/>
    <w:rsid w:val="00B5036D"/>
    <w:rsid w:val="00B527CB"/>
    <w:rsid w:val="00B53689"/>
    <w:rsid w:val="00B82E8A"/>
    <w:rsid w:val="00B95C01"/>
    <w:rsid w:val="00B964FF"/>
    <w:rsid w:val="00B97963"/>
    <w:rsid w:val="00BA6CCC"/>
    <w:rsid w:val="00BE14EF"/>
    <w:rsid w:val="00BE2F1C"/>
    <w:rsid w:val="00BE7E15"/>
    <w:rsid w:val="00BF551A"/>
    <w:rsid w:val="00C0192C"/>
    <w:rsid w:val="00C40997"/>
    <w:rsid w:val="00C40D49"/>
    <w:rsid w:val="00C40F32"/>
    <w:rsid w:val="00C448F4"/>
    <w:rsid w:val="00C70AAA"/>
    <w:rsid w:val="00C95957"/>
    <w:rsid w:val="00CA7CE4"/>
    <w:rsid w:val="00CB5FD9"/>
    <w:rsid w:val="00CB62FA"/>
    <w:rsid w:val="00CC289C"/>
    <w:rsid w:val="00CD0CF3"/>
    <w:rsid w:val="00CD65FA"/>
    <w:rsid w:val="00CE1DD4"/>
    <w:rsid w:val="00CE3A45"/>
    <w:rsid w:val="00CF5463"/>
    <w:rsid w:val="00D007C6"/>
    <w:rsid w:val="00D0592B"/>
    <w:rsid w:val="00D1358E"/>
    <w:rsid w:val="00D21FD7"/>
    <w:rsid w:val="00D277C5"/>
    <w:rsid w:val="00D322AF"/>
    <w:rsid w:val="00D41E3D"/>
    <w:rsid w:val="00D43EC5"/>
    <w:rsid w:val="00D479C4"/>
    <w:rsid w:val="00D54EAA"/>
    <w:rsid w:val="00D75E98"/>
    <w:rsid w:val="00D768D0"/>
    <w:rsid w:val="00D81669"/>
    <w:rsid w:val="00D85619"/>
    <w:rsid w:val="00DA628E"/>
    <w:rsid w:val="00DB49D0"/>
    <w:rsid w:val="00DB7F01"/>
    <w:rsid w:val="00DC084E"/>
    <w:rsid w:val="00DE302B"/>
    <w:rsid w:val="00E038FA"/>
    <w:rsid w:val="00E26607"/>
    <w:rsid w:val="00E500C5"/>
    <w:rsid w:val="00E6120B"/>
    <w:rsid w:val="00E721EB"/>
    <w:rsid w:val="00E7342A"/>
    <w:rsid w:val="00E77B91"/>
    <w:rsid w:val="00EA03A3"/>
    <w:rsid w:val="00EA2656"/>
    <w:rsid w:val="00EC2CBF"/>
    <w:rsid w:val="00ED261A"/>
    <w:rsid w:val="00EE4669"/>
    <w:rsid w:val="00EF19C5"/>
    <w:rsid w:val="00EF236E"/>
    <w:rsid w:val="00F03F7B"/>
    <w:rsid w:val="00F26DCF"/>
    <w:rsid w:val="00F274AC"/>
    <w:rsid w:val="00F4037D"/>
    <w:rsid w:val="00F476E7"/>
    <w:rsid w:val="00F56610"/>
    <w:rsid w:val="00F70F17"/>
    <w:rsid w:val="00F924D2"/>
    <w:rsid w:val="00F92A8C"/>
    <w:rsid w:val="00FA4E07"/>
    <w:rsid w:val="00FB3CBE"/>
    <w:rsid w:val="00FB6392"/>
    <w:rsid w:val="00FC70F1"/>
    <w:rsid w:val="00FE4C22"/>
    <w:rsid w:val="00FE6948"/>
    <w:rsid w:val="00FE6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12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471D6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471D6"/>
    <w:rPr>
      <w:sz w:val="28"/>
    </w:rPr>
  </w:style>
  <w:style w:type="table" w:styleId="a3">
    <w:name w:val="Table Grid"/>
    <w:basedOn w:val="a1"/>
    <w:rsid w:val="00841B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unhideWhenUsed/>
    <w:rsid w:val="006471D6"/>
    <w:pPr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semiHidden/>
    <w:rsid w:val="006471D6"/>
    <w:rPr>
      <w:b/>
      <w:sz w:val="32"/>
    </w:rPr>
  </w:style>
  <w:style w:type="paragraph" w:styleId="a6">
    <w:name w:val="Balloon Text"/>
    <w:basedOn w:val="a"/>
    <w:link w:val="a7"/>
    <w:uiPriority w:val="99"/>
    <w:semiHidden/>
    <w:unhideWhenUsed/>
    <w:rsid w:val="00252C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C2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5239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52392"/>
    <w:rPr>
      <w:color w:val="800080"/>
      <w:u w:val="single"/>
    </w:rPr>
  </w:style>
  <w:style w:type="paragraph" w:customStyle="1" w:styleId="xl66">
    <w:name w:val="xl66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952392"/>
    <w:pPr>
      <w:spacing w:before="100" w:beforeAutospacing="1" w:after="100" w:afterAutospacing="1"/>
    </w:pPr>
  </w:style>
  <w:style w:type="paragraph" w:customStyle="1" w:styleId="xl70">
    <w:name w:val="xl70"/>
    <w:basedOn w:val="a"/>
    <w:rsid w:val="0095239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a"/>
    <w:rsid w:val="00952392"/>
    <w:pP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3">
    <w:name w:val="xl7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4">
    <w:name w:val="xl7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5">
    <w:name w:val="xl7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952392"/>
    <w:pPr>
      <w:spacing w:before="100" w:beforeAutospacing="1" w:after="100" w:afterAutospacing="1"/>
    </w:pPr>
  </w:style>
  <w:style w:type="paragraph" w:customStyle="1" w:styleId="xl80">
    <w:name w:val="xl80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95239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95239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7">
    <w:name w:val="xl9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9">
    <w:name w:val="xl99"/>
    <w:basedOn w:val="a"/>
    <w:rsid w:val="00952392"/>
    <w:pP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95239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3">
    <w:name w:val="xl113"/>
    <w:basedOn w:val="a"/>
    <w:rsid w:val="00952392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4">
    <w:name w:val="xl114"/>
    <w:basedOn w:val="a"/>
    <w:rsid w:val="00952392"/>
    <w:pPr>
      <w:spacing w:before="100" w:beforeAutospacing="1" w:after="100" w:afterAutospacing="1"/>
    </w:pPr>
    <w:rPr>
      <w:sz w:val="22"/>
      <w:szCs w:val="22"/>
    </w:rPr>
  </w:style>
  <w:style w:type="paragraph" w:customStyle="1" w:styleId="xl115">
    <w:name w:val="xl115"/>
    <w:basedOn w:val="a"/>
    <w:rsid w:val="0095239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6">
    <w:name w:val="xl116"/>
    <w:basedOn w:val="a"/>
    <w:rsid w:val="00952392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95239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8">
    <w:name w:val="xl11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22">
    <w:name w:val="xl12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3">
    <w:name w:val="xl123"/>
    <w:basedOn w:val="a"/>
    <w:rsid w:val="00952392"/>
    <w:pPr>
      <w:spacing w:before="100" w:beforeAutospacing="1" w:after="100" w:afterAutospacing="1"/>
    </w:pPr>
  </w:style>
  <w:style w:type="paragraph" w:customStyle="1" w:styleId="xl124">
    <w:name w:val="xl124"/>
    <w:basedOn w:val="a"/>
    <w:rsid w:val="009523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7">
    <w:name w:val="xl12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9523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9523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9523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137">
    <w:name w:val="xl137"/>
    <w:basedOn w:val="a"/>
    <w:rsid w:val="00952392"/>
    <w:pPr>
      <w:spacing w:before="100" w:beforeAutospacing="1" w:after="100" w:afterAutospacing="1"/>
    </w:pPr>
  </w:style>
  <w:style w:type="paragraph" w:customStyle="1" w:styleId="xl138">
    <w:name w:val="xl138"/>
    <w:basedOn w:val="a"/>
    <w:rsid w:val="009523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95239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95239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952392"/>
    <w:pP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5239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95239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952392"/>
    <w:pPr>
      <w:spacing w:before="100" w:beforeAutospacing="1" w:after="100" w:afterAutospacing="1"/>
    </w:pPr>
    <w:rPr>
      <w:b/>
      <w:bCs/>
    </w:rPr>
  </w:style>
  <w:style w:type="paragraph" w:customStyle="1" w:styleId="xl146">
    <w:name w:val="xl146"/>
    <w:basedOn w:val="a"/>
    <w:rsid w:val="009523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9523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9523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52">
    <w:name w:val="xl152"/>
    <w:basedOn w:val="a"/>
    <w:rsid w:val="00952392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95239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6">
    <w:name w:val="xl15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7">
    <w:name w:val="xl157"/>
    <w:basedOn w:val="a"/>
    <w:rsid w:val="0095239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a"/>
    <w:rsid w:val="009523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952392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rsid w:val="00952392"/>
    <w:pPr>
      <w:spacing w:before="100" w:beforeAutospacing="1" w:after="100" w:afterAutospacing="1"/>
    </w:pPr>
  </w:style>
  <w:style w:type="paragraph" w:customStyle="1" w:styleId="ConsPlusNormal">
    <w:name w:val="ConsPlusNormal"/>
    <w:rsid w:val="001D3242"/>
    <w:pPr>
      <w:autoSpaceDE w:val="0"/>
      <w:autoSpaceDN w:val="0"/>
      <w:adjustRightInd w:val="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6405</Words>
  <Characters>36512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КУЛОМЗИНСКОГО СЕЛЬСКОГО ПОСЕЛЕНИЯ </vt:lpstr>
    </vt:vector>
  </TitlesOfParts>
  <Company>Администрация МО</Company>
  <LinksUpToDate>false</LinksUpToDate>
  <CharactersWithSpaces>42832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КУЛОМЗИНСКОГО СЕЛЬСКОГО ПОСЕЛЕНИЯ</dc:title>
  <dc:creator>Владимир</dc:creator>
  <cp:lastModifiedBy>hozyain</cp:lastModifiedBy>
  <cp:revision>5</cp:revision>
  <cp:lastPrinted>2023-03-01T09:25:00Z</cp:lastPrinted>
  <dcterms:created xsi:type="dcterms:W3CDTF">2016-01-25T03:21:00Z</dcterms:created>
  <dcterms:modified xsi:type="dcterms:W3CDTF">2023-07-12T04:21:00Z</dcterms:modified>
</cp:coreProperties>
</file>