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264D40" w:rsidRPr="00BE6D6E" w:rsidRDefault="00264D40" w:rsidP="00264D40">
      <w:pPr>
        <w:jc w:val="center"/>
        <w:rPr>
          <w:b/>
          <w:sz w:val="28"/>
          <w:szCs w:val="28"/>
        </w:rPr>
      </w:pPr>
    </w:p>
    <w:p w:rsidR="00F06A77" w:rsidRDefault="00FE5F40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E5F40" w:rsidRPr="002F6ECB" w:rsidRDefault="00FE5F40" w:rsidP="00FE5F4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FE5F40" w:rsidP="006471D6">
      <w:pPr>
        <w:pStyle w:val="2"/>
        <w:jc w:val="left"/>
        <w:rPr>
          <w:szCs w:val="28"/>
        </w:rPr>
      </w:pPr>
      <w:r>
        <w:rPr>
          <w:szCs w:val="28"/>
        </w:rPr>
        <w:t>От «___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 w:rsidR="002F250A">
        <w:rPr>
          <w:szCs w:val="28"/>
        </w:rPr>
        <w:t xml:space="preserve">декабря </w:t>
      </w:r>
      <w:r w:rsidR="00F06A77">
        <w:rPr>
          <w:szCs w:val="28"/>
        </w:rPr>
        <w:t xml:space="preserve"> </w:t>
      </w:r>
      <w:r w:rsidR="00125E68">
        <w:rPr>
          <w:szCs w:val="28"/>
        </w:rPr>
        <w:t>2023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732EE9">
        <w:rPr>
          <w:szCs w:val="28"/>
        </w:rPr>
        <w:t>1</w:t>
      </w:r>
      <w:r w:rsidR="002F250A">
        <w:rPr>
          <w:szCs w:val="28"/>
        </w:rPr>
        <w:t>92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p w:rsidR="00A5622D" w:rsidRPr="00736978" w:rsidRDefault="00736978" w:rsidP="00BE7E15">
      <w:pPr>
        <w:spacing w:line="360" w:lineRule="auto"/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 w:rsidR="00125E68">
        <w:rPr>
          <w:sz w:val="28"/>
          <w:szCs w:val="28"/>
        </w:rPr>
        <w:t>ного района Омской области 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 w:rsidR="00125E68"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 w:rsidR="00125E68"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</w:p>
    <w:p w:rsidR="00736978" w:rsidRPr="00185EE1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736978" w:rsidRPr="00185EE1" w:rsidRDefault="00736978" w:rsidP="00125E6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</w:t>
      </w:r>
      <w:r w:rsidR="00125E68">
        <w:rPr>
          <w:sz w:val="28"/>
          <w:szCs w:val="28"/>
        </w:rPr>
        <w:t>от 26 декабря 2022 года №153</w:t>
      </w:r>
      <w:r w:rsidR="00125E68" w:rsidRPr="00736978">
        <w:rPr>
          <w:sz w:val="28"/>
          <w:szCs w:val="28"/>
        </w:rPr>
        <w:t xml:space="preserve"> «О бюджете Голубовс</w:t>
      </w:r>
      <w:r w:rsidR="00125E68">
        <w:rPr>
          <w:sz w:val="28"/>
          <w:szCs w:val="28"/>
        </w:rPr>
        <w:t>кого сельского поселения на 2023 год и на плановый период 2024</w:t>
      </w:r>
      <w:r w:rsidR="00125E68" w:rsidRPr="00736978">
        <w:rPr>
          <w:sz w:val="28"/>
          <w:szCs w:val="28"/>
        </w:rPr>
        <w:t xml:space="preserve"> и 2</w:t>
      </w:r>
      <w:r w:rsidR="00125E68">
        <w:rPr>
          <w:sz w:val="28"/>
          <w:szCs w:val="28"/>
        </w:rPr>
        <w:t>025</w:t>
      </w:r>
      <w:r w:rsidR="00125E68" w:rsidRPr="00736978">
        <w:rPr>
          <w:sz w:val="28"/>
          <w:szCs w:val="28"/>
        </w:rPr>
        <w:t xml:space="preserve"> годов (второе чтение)»</w:t>
      </w:r>
      <w:r w:rsidR="00125E68">
        <w:rPr>
          <w:sz w:val="28"/>
          <w:szCs w:val="28"/>
        </w:rPr>
        <w:t xml:space="preserve"> </w:t>
      </w:r>
      <w:r w:rsidRPr="00185EE1">
        <w:rPr>
          <w:sz w:val="28"/>
          <w:szCs w:val="28"/>
        </w:rPr>
        <w:t xml:space="preserve">следующие изменения:  </w:t>
      </w:r>
    </w:p>
    <w:p w:rsidR="00736978" w:rsidRPr="00A5346D" w:rsidRDefault="00F56748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A5346D">
        <w:rPr>
          <w:sz w:val="28"/>
          <w:szCs w:val="28"/>
        </w:rPr>
        <w:t>- Приложение № 1</w:t>
      </w:r>
      <w:r w:rsidR="00736978" w:rsidRPr="00A5346D">
        <w:rPr>
          <w:sz w:val="28"/>
          <w:szCs w:val="28"/>
        </w:rPr>
        <w:t xml:space="preserve"> изложить в редакции согласно приложению № 1 к настоящему решению;</w:t>
      </w:r>
    </w:p>
    <w:p w:rsidR="00736978" w:rsidRPr="00A5346D" w:rsidRDefault="00A5346D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A5346D">
        <w:rPr>
          <w:sz w:val="28"/>
          <w:szCs w:val="28"/>
        </w:rPr>
        <w:t>- Приложение № 3</w:t>
      </w:r>
      <w:r w:rsidR="00736978" w:rsidRPr="00A5346D">
        <w:rPr>
          <w:sz w:val="28"/>
          <w:szCs w:val="28"/>
        </w:rPr>
        <w:t xml:space="preserve"> изложить в редакции согласно прил</w:t>
      </w:r>
      <w:r w:rsidR="00925F08" w:rsidRPr="00A5346D">
        <w:rPr>
          <w:sz w:val="28"/>
          <w:szCs w:val="28"/>
        </w:rPr>
        <w:t>ожению № 2 к настоящему решению;</w:t>
      </w:r>
    </w:p>
    <w:p w:rsidR="00585F8F" w:rsidRPr="00A5346D" w:rsidRDefault="00A5346D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A5346D">
        <w:rPr>
          <w:sz w:val="28"/>
          <w:szCs w:val="28"/>
        </w:rPr>
        <w:t>- Приложение № 4</w:t>
      </w:r>
      <w:r w:rsidR="00925F08" w:rsidRPr="00A5346D">
        <w:rPr>
          <w:sz w:val="28"/>
          <w:szCs w:val="28"/>
        </w:rPr>
        <w:t xml:space="preserve"> изложить в редакции согласно приложению № 3 к</w:t>
      </w:r>
      <w:r w:rsidR="00F06A77" w:rsidRPr="00A5346D">
        <w:rPr>
          <w:sz w:val="28"/>
          <w:szCs w:val="28"/>
        </w:rPr>
        <w:t xml:space="preserve"> настоящему решению;</w:t>
      </w:r>
    </w:p>
    <w:p w:rsidR="00F06A77" w:rsidRPr="00A5346D" w:rsidRDefault="00A5346D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A5346D">
        <w:rPr>
          <w:sz w:val="28"/>
          <w:szCs w:val="28"/>
        </w:rPr>
        <w:lastRenderedPageBreak/>
        <w:t>- Приложение № 5</w:t>
      </w:r>
      <w:r w:rsidR="00F06A77" w:rsidRPr="00A5346D">
        <w:rPr>
          <w:sz w:val="28"/>
          <w:szCs w:val="28"/>
        </w:rPr>
        <w:t xml:space="preserve"> изложить в редакции согласно приложению № 4 к настоящему решению;</w:t>
      </w:r>
    </w:p>
    <w:p w:rsidR="00F06A77" w:rsidRPr="00A5346D" w:rsidRDefault="00A5346D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A5346D">
        <w:rPr>
          <w:sz w:val="28"/>
          <w:szCs w:val="28"/>
        </w:rPr>
        <w:t>- Приложение № 6</w:t>
      </w:r>
      <w:r w:rsidR="00F06A77" w:rsidRPr="00A5346D">
        <w:rPr>
          <w:sz w:val="28"/>
          <w:szCs w:val="28"/>
        </w:rPr>
        <w:t xml:space="preserve"> изложить в редакции согласно прил</w:t>
      </w:r>
      <w:r w:rsidRPr="00A5346D">
        <w:rPr>
          <w:sz w:val="28"/>
          <w:szCs w:val="28"/>
        </w:rPr>
        <w:t>ожению № 5 к настоящему решению.</w:t>
      </w:r>
    </w:p>
    <w:p w:rsidR="00736978" w:rsidRPr="00185EE1" w:rsidRDefault="00736978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</w:p>
    <w:p w:rsidR="00736978" w:rsidRDefault="00736978" w:rsidP="00736978">
      <w:pPr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Голубовского                                     </w:t>
      </w:r>
      <w:r w:rsidR="0089033D">
        <w:rPr>
          <w:sz w:val="28"/>
          <w:szCs w:val="28"/>
        </w:rPr>
        <w:t>Низовой В.В.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736978" w:rsidRDefault="00736978" w:rsidP="00736978">
      <w:pPr>
        <w:shd w:val="clear" w:color="auto" w:fill="FFFFFF"/>
        <w:tabs>
          <w:tab w:val="left" w:pos="970"/>
        </w:tabs>
        <w:spacing w:line="360" w:lineRule="auto"/>
        <w:jc w:val="both"/>
        <w:rPr>
          <w:spacing w:val="-7"/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jc w:val="right"/>
        <w:rPr>
          <w:sz w:val="28"/>
          <w:szCs w:val="28"/>
        </w:rPr>
        <w:sectPr w:rsidR="00736978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E5F40">
        <w:rPr>
          <w:sz w:val="28"/>
          <w:szCs w:val="28"/>
        </w:rPr>
        <w:t>проекту Решения</w:t>
      </w:r>
      <w:r>
        <w:rPr>
          <w:sz w:val="28"/>
          <w:szCs w:val="28"/>
        </w:rPr>
        <w:t xml:space="preserve"> Совета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CB62FA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736978" w:rsidRDefault="00FE5F40" w:rsidP="00736978">
      <w:pPr>
        <w:jc w:val="right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От ___</w:t>
      </w:r>
      <w:r w:rsidR="002F250A">
        <w:rPr>
          <w:sz w:val="28"/>
          <w:szCs w:val="28"/>
        </w:rPr>
        <w:t>.12</w:t>
      </w:r>
      <w:r w:rsidR="001537F1">
        <w:rPr>
          <w:sz w:val="28"/>
          <w:szCs w:val="28"/>
        </w:rPr>
        <w:t>.2</w:t>
      </w:r>
      <w:r w:rsidR="00D007C6">
        <w:rPr>
          <w:sz w:val="28"/>
          <w:szCs w:val="28"/>
        </w:rPr>
        <w:t>0</w:t>
      </w:r>
      <w:r w:rsidR="002F250A">
        <w:rPr>
          <w:sz w:val="28"/>
          <w:szCs w:val="28"/>
        </w:rPr>
        <w:t>23 года №192</w:t>
      </w:r>
    </w:p>
    <w:p w:rsidR="007B1013" w:rsidRDefault="007B1013" w:rsidP="007B1013">
      <w:pPr>
        <w:jc w:val="both"/>
        <w:rPr>
          <w:sz w:val="28"/>
          <w:szCs w:val="28"/>
        </w:rPr>
      </w:pPr>
    </w:p>
    <w:bookmarkEnd w:id="0"/>
    <w:p w:rsidR="00BA6CCC" w:rsidRDefault="00BA6CCC" w:rsidP="00125E68">
      <w:pPr>
        <w:jc w:val="both"/>
        <w:rPr>
          <w:sz w:val="28"/>
          <w:szCs w:val="28"/>
        </w:rPr>
      </w:pPr>
    </w:p>
    <w:tbl>
      <w:tblPr>
        <w:tblW w:w="13580" w:type="dxa"/>
        <w:tblInd w:w="93" w:type="dxa"/>
        <w:tblLook w:val="04A0"/>
      </w:tblPr>
      <w:tblGrid>
        <w:gridCol w:w="3060"/>
        <w:gridCol w:w="760"/>
        <w:gridCol w:w="760"/>
        <w:gridCol w:w="600"/>
        <w:gridCol w:w="760"/>
        <w:gridCol w:w="760"/>
        <w:gridCol w:w="820"/>
        <w:gridCol w:w="1240"/>
        <w:gridCol w:w="1420"/>
        <w:gridCol w:w="1660"/>
        <w:gridCol w:w="1740"/>
      </w:tblGrid>
      <w:tr w:rsidR="00A5346D" w:rsidRPr="00A5346D" w:rsidTr="00A5346D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Приложение №1</w:t>
            </w:r>
          </w:p>
        </w:tc>
      </w:tr>
      <w:tr w:rsidR="00A5346D" w:rsidRPr="00A5346D" w:rsidTr="00A5346D">
        <w:trPr>
          <w:trHeight w:val="13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</w:tr>
      <w:tr w:rsidR="00A5346D" w:rsidRPr="00A5346D" w:rsidTr="00A5346D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 решению </w:t>
            </w:r>
            <w:r w:rsidRPr="00A5346D">
              <w:rPr>
                <w:sz w:val="22"/>
                <w:szCs w:val="22"/>
              </w:rPr>
              <w:t xml:space="preserve"> Совета Голубовского сельского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 </w:t>
            </w:r>
          </w:p>
        </w:tc>
      </w:tr>
      <w:tr w:rsidR="00A5346D" w:rsidRPr="00A5346D" w:rsidTr="00A5346D">
        <w:trPr>
          <w:trHeight w:val="19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915"/>
        </w:trPr>
        <w:tc>
          <w:tcPr>
            <w:tcW w:w="1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ПРОГНОЗ</w:t>
            </w:r>
            <w:r w:rsidRPr="00A5346D">
              <w:rPr>
                <w:b/>
                <w:bCs/>
                <w:sz w:val="22"/>
                <w:szCs w:val="22"/>
              </w:rPr>
              <w:br/>
              <w:t xml:space="preserve">поступлений налоговых и неналоговых доходов местного бюджета на 2023 год и на плановый период 2024 и 2025 годов </w:t>
            </w:r>
          </w:p>
        </w:tc>
      </w:tr>
      <w:tr w:rsidR="00A5346D" w:rsidRPr="00A5346D" w:rsidTr="00A5346D">
        <w:trPr>
          <w:trHeight w:val="57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5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Сумма, рублей</w:t>
            </w:r>
          </w:p>
        </w:tc>
      </w:tr>
      <w:tr w:rsidR="00A5346D" w:rsidRPr="00A5346D" w:rsidTr="00A5346D">
        <w:trPr>
          <w:trHeight w:val="64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Вид доходов бюджета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Подвид доходов бюждета</w:t>
            </w: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220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Группа доходов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  <w:sz w:val="22"/>
                <w:szCs w:val="22"/>
              </w:rPr>
            </w:pPr>
            <w:r w:rsidRPr="00A5346D">
              <w:rPr>
                <w:color w:val="000000"/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  <w:sz w:val="22"/>
                <w:szCs w:val="22"/>
              </w:rPr>
            </w:pPr>
            <w:r w:rsidRPr="00A5346D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  <w:sz w:val="22"/>
                <w:szCs w:val="22"/>
              </w:rPr>
            </w:pPr>
            <w:r w:rsidRPr="00A5346D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  <w:sz w:val="22"/>
                <w:szCs w:val="22"/>
              </w:rPr>
            </w:pPr>
            <w:r w:rsidRPr="00A5346D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A5346D" w:rsidRPr="00A5346D" w:rsidTr="00A5346D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</w:t>
            </w:r>
          </w:p>
        </w:tc>
      </w:tr>
      <w:tr w:rsidR="00A5346D" w:rsidRPr="00A5346D" w:rsidTr="00A5346D">
        <w:trPr>
          <w:trHeight w:val="9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 xml:space="preserve">1 887 561,85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 xml:space="preserve">1 104 370,00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 xml:space="preserve">1 246 724,00  </w:t>
            </w:r>
          </w:p>
        </w:tc>
      </w:tr>
      <w:tr w:rsidR="00A5346D" w:rsidRPr="00A5346D" w:rsidTr="00A5346D">
        <w:trPr>
          <w:trHeight w:val="5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 xml:space="preserve">51 840,00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 xml:space="preserve">54 270,00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 xml:space="preserve">56 970,00  </w:t>
            </w:r>
          </w:p>
        </w:tc>
      </w:tr>
      <w:tr w:rsidR="00A5346D" w:rsidRPr="00A5346D" w:rsidTr="00A5346D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Налог на доходы физических лиц                  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51 840,00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54 270,00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56 970,00  </w:t>
            </w:r>
          </w:p>
        </w:tc>
      </w:tr>
      <w:tr w:rsidR="00A5346D" w:rsidRPr="00A5346D" w:rsidTr="00A5346D">
        <w:trPr>
          <w:trHeight w:val="3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            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51 630,00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54 060,00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56 760,00</w:t>
            </w:r>
          </w:p>
        </w:tc>
      </w:tr>
      <w:tr w:rsidR="00A5346D" w:rsidRPr="00A5346D" w:rsidTr="00A5346D">
        <w:trPr>
          <w:trHeight w:val="49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180,00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180,00</w:t>
            </w:r>
          </w:p>
        </w:tc>
      </w:tr>
      <w:tr w:rsidR="00A5346D" w:rsidRPr="00A5346D" w:rsidTr="00A5346D">
        <w:trPr>
          <w:trHeight w:val="19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30,00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30,00</w:t>
            </w:r>
          </w:p>
        </w:tc>
      </w:tr>
      <w:tr w:rsidR="00A5346D" w:rsidRPr="00A5346D" w:rsidTr="00A5346D">
        <w:trPr>
          <w:trHeight w:val="18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 xml:space="preserve">550 930,00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 xml:space="preserve">593 100,00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 xml:space="preserve">615 420,00  </w:t>
            </w:r>
          </w:p>
        </w:tc>
      </w:tr>
      <w:tr w:rsidR="00A5346D" w:rsidRPr="00A5346D" w:rsidTr="00A5346D">
        <w:trPr>
          <w:trHeight w:val="14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550 930,00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593 100,00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615 420,00  </w:t>
            </w:r>
          </w:p>
        </w:tc>
      </w:tr>
      <w:tr w:rsidR="00A5346D" w:rsidRPr="00A5346D" w:rsidTr="00A5346D">
        <w:trPr>
          <w:trHeight w:val="31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260 950,00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282 960,00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294 330,00  </w:t>
            </w:r>
          </w:p>
        </w:tc>
      </w:tr>
      <w:tr w:rsidR="00A5346D" w:rsidRPr="00A5346D" w:rsidTr="00A5346D">
        <w:trPr>
          <w:trHeight w:val="49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231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260 950,00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282 960,00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294 330,00</w:t>
            </w:r>
          </w:p>
        </w:tc>
      </w:tr>
      <w:tr w:rsidR="00A5346D" w:rsidRPr="00A5346D" w:rsidTr="00A5346D">
        <w:trPr>
          <w:trHeight w:val="39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1 810,00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1 930,00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1 960,00  </w:t>
            </w:r>
          </w:p>
        </w:tc>
      </w:tr>
      <w:tr w:rsidR="00A5346D" w:rsidRPr="00A5346D" w:rsidTr="00A5346D">
        <w:trPr>
          <w:trHeight w:val="58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1 810,00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1 930,00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1 960,00</w:t>
            </w:r>
          </w:p>
        </w:tc>
      </w:tr>
      <w:tr w:rsidR="00A5346D" w:rsidRPr="00A5346D" w:rsidTr="00A5346D">
        <w:trPr>
          <w:trHeight w:val="32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322 590,00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345 270,00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355 380,00  </w:t>
            </w:r>
          </w:p>
        </w:tc>
      </w:tr>
      <w:tr w:rsidR="00A5346D" w:rsidRPr="00A5346D" w:rsidTr="00A5346D">
        <w:trPr>
          <w:trHeight w:val="49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322 590,00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345 270,00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355 380,00</w:t>
            </w:r>
          </w:p>
        </w:tc>
      </w:tr>
      <w:tr w:rsidR="00A5346D" w:rsidRPr="00A5346D" w:rsidTr="00A5346D">
        <w:trPr>
          <w:trHeight w:val="31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color w:val="FF0000"/>
                <w:sz w:val="22"/>
                <w:szCs w:val="22"/>
              </w:rPr>
              <w:t xml:space="preserve">-34 420,00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color w:val="FF0000"/>
                <w:sz w:val="22"/>
                <w:szCs w:val="22"/>
              </w:rPr>
              <w:t xml:space="preserve">-37 060,00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color w:val="FF0000"/>
                <w:sz w:val="22"/>
                <w:szCs w:val="22"/>
              </w:rPr>
              <w:t xml:space="preserve">-36 250,00  </w:t>
            </w:r>
          </w:p>
        </w:tc>
      </w:tr>
      <w:tr w:rsidR="00A5346D" w:rsidRPr="00A5346D" w:rsidTr="00A5346D">
        <w:trPr>
          <w:trHeight w:val="49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261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color w:val="FF0000"/>
                <w:sz w:val="22"/>
                <w:szCs w:val="22"/>
              </w:rPr>
              <w:t xml:space="preserve">-34 420,00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color w:val="FF0000"/>
                <w:sz w:val="22"/>
                <w:szCs w:val="22"/>
              </w:rPr>
            </w:pPr>
            <w:r w:rsidRPr="00A5346D">
              <w:rPr>
                <w:color w:val="FF0000"/>
                <w:sz w:val="22"/>
                <w:szCs w:val="22"/>
              </w:rPr>
              <w:t>-37 060,00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color w:val="FF0000"/>
                <w:sz w:val="22"/>
                <w:szCs w:val="22"/>
              </w:rPr>
            </w:pPr>
            <w:r w:rsidRPr="00A5346D">
              <w:rPr>
                <w:color w:val="FF0000"/>
                <w:sz w:val="22"/>
                <w:szCs w:val="22"/>
              </w:rPr>
              <w:t>-36 250,00</w:t>
            </w:r>
          </w:p>
        </w:tc>
      </w:tr>
      <w:tr w:rsidR="00A5346D" w:rsidRPr="00A5346D" w:rsidTr="00A5346D">
        <w:trPr>
          <w:trHeight w:val="6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 xml:space="preserve">22 000,05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A5346D" w:rsidRPr="00A5346D" w:rsidTr="00A5346D">
        <w:trPr>
          <w:trHeight w:val="7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22 000,05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0,00  </w:t>
            </w:r>
          </w:p>
        </w:tc>
      </w:tr>
      <w:tr w:rsidR="00A5346D" w:rsidRPr="00A5346D" w:rsidTr="00A5346D">
        <w:trPr>
          <w:trHeight w:val="7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22 000,05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 xml:space="preserve">105 000,00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 xml:space="preserve">105 000,00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 xml:space="preserve">105 000,00  </w:t>
            </w:r>
          </w:p>
        </w:tc>
      </w:tr>
      <w:tr w:rsidR="00A5346D" w:rsidRPr="00A5346D" w:rsidTr="00A5346D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6 000,00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6 000,00</w:t>
            </w:r>
          </w:p>
        </w:tc>
      </w:tr>
      <w:tr w:rsidR="00A5346D" w:rsidRPr="00A5346D" w:rsidTr="00A5346D">
        <w:trPr>
          <w:trHeight w:val="18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6 000,00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6 000,00</w:t>
            </w:r>
          </w:p>
        </w:tc>
      </w:tr>
      <w:tr w:rsidR="00A5346D" w:rsidRPr="00A5346D" w:rsidTr="00A5346D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99 000,00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99 000,00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99 000,00  </w:t>
            </w:r>
          </w:p>
        </w:tc>
      </w:tr>
      <w:tr w:rsidR="00A5346D" w:rsidRPr="00A5346D" w:rsidTr="00A5346D">
        <w:trPr>
          <w:trHeight w:val="7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41 000,00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41 000,00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41 000,00  </w:t>
            </w:r>
          </w:p>
        </w:tc>
      </w:tr>
      <w:tr w:rsidR="00A5346D" w:rsidRPr="00A5346D" w:rsidTr="00A5346D">
        <w:trPr>
          <w:trHeight w:val="15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41 000,00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41 000,00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41 000,00</w:t>
            </w:r>
          </w:p>
        </w:tc>
      </w:tr>
      <w:tr w:rsidR="00A5346D" w:rsidRPr="00A5346D" w:rsidTr="00A5346D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spacing w:after="24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58 000,00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58 000,00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58 000,00</w:t>
            </w:r>
          </w:p>
        </w:tc>
      </w:tr>
      <w:tr w:rsidR="00A5346D" w:rsidRPr="00A5346D" w:rsidTr="00A5346D">
        <w:trPr>
          <w:trHeight w:val="15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spacing w:after="24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58 000,00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58 000,00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58 000,00</w:t>
            </w:r>
          </w:p>
        </w:tc>
      </w:tr>
      <w:tr w:rsidR="00A5346D" w:rsidRPr="00A5346D" w:rsidTr="00A5346D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9 500,00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12 667,00</w:t>
            </w:r>
          </w:p>
        </w:tc>
      </w:tr>
      <w:tr w:rsidR="00A5346D" w:rsidRPr="00A5346D" w:rsidTr="00A5346D">
        <w:trPr>
          <w:trHeight w:val="19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9 500,00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12 667,00</w:t>
            </w:r>
          </w:p>
        </w:tc>
      </w:tr>
      <w:tr w:rsidR="00A5346D" w:rsidRPr="00A5346D" w:rsidTr="00A5346D">
        <w:trPr>
          <w:trHeight w:val="3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9 500,00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12 667,00</w:t>
            </w:r>
          </w:p>
        </w:tc>
      </w:tr>
      <w:tr w:rsidR="00A5346D" w:rsidRPr="00A5346D" w:rsidTr="00A5346D">
        <w:trPr>
          <w:trHeight w:val="12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1 150 591,80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342 500,00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456 667,00</w:t>
            </w:r>
          </w:p>
        </w:tc>
      </w:tr>
      <w:tr w:rsidR="00A5346D" w:rsidRPr="00A5346D" w:rsidTr="00A5346D">
        <w:trPr>
          <w:trHeight w:val="13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1 150 591,80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342 500,00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456 667,00</w:t>
            </w:r>
          </w:p>
        </w:tc>
      </w:tr>
      <w:tr w:rsidR="00A5346D" w:rsidRPr="00A5346D" w:rsidTr="00A5346D">
        <w:trPr>
          <w:trHeight w:val="24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1 150 591,80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342 500,00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456 667,00</w:t>
            </w:r>
          </w:p>
        </w:tc>
      </w:tr>
      <w:tr w:rsidR="00A5346D" w:rsidRPr="00A5346D" w:rsidTr="00A5346D">
        <w:trPr>
          <w:trHeight w:val="24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1 150 591,80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342 500,00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456 667,00</w:t>
            </w:r>
          </w:p>
        </w:tc>
      </w:tr>
      <w:tr w:rsidR="00A5346D" w:rsidRPr="00A5346D" w:rsidTr="00A5346D">
        <w:trPr>
          <w:trHeight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</w:tr>
    </w:tbl>
    <w:p w:rsidR="00BA6CCC" w:rsidRDefault="00BA6CCC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both"/>
        <w:rPr>
          <w:sz w:val="28"/>
          <w:szCs w:val="28"/>
        </w:rPr>
      </w:pPr>
      <w:bookmarkStart w:id="1" w:name="RANGE!A1:Q77"/>
      <w:bookmarkEnd w:id="1"/>
    </w:p>
    <w:p w:rsidR="004F0909" w:rsidRDefault="004F0909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2F250A" w:rsidRDefault="002F250A" w:rsidP="002F250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14.12.2023 года №192</w:t>
      </w:r>
    </w:p>
    <w:p w:rsidR="007B1013" w:rsidRDefault="007B1013" w:rsidP="007B1013">
      <w:pPr>
        <w:jc w:val="both"/>
        <w:rPr>
          <w:sz w:val="28"/>
          <w:szCs w:val="28"/>
        </w:rPr>
      </w:pPr>
    </w:p>
    <w:p w:rsidR="00377C4A" w:rsidRDefault="00377C4A" w:rsidP="00377C4A">
      <w:pPr>
        <w:jc w:val="right"/>
        <w:rPr>
          <w:sz w:val="28"/>
          <w:szCs w:val="28"/>
        </w:rPr>
      </w:pPr>
    </w:p>
    <w:tbl>
      <w:tblPr>
        <w:tblW w:w="15381" w:type="dxa"/>
        <w:tblInd w:w="93" w:type="dxa"/>
        <w:tblLook w:val="04A0"/>
      </w:tblPr>
      <w:tblGrid>
        <w:gridCol w:w="3701"/>
        <w:gridCol w:w="920"/>
        <w:gridCol w:w="1400"/>
        <w:gridCol w:w="1520"/>
        <w:gridCol w:w="1620"/>
        <w:gridCol w:w="1660"/>
        <w:gridCol w:w="1480"/>
        <w:gridCol w:w="1540"/>
        <w:gridCol w:w="1540"/>
      </w:tblGrid>
      <w:tr w:rsidR="00A5346D" w:rsidRPr="00A5346D" w:rsidTr="00A5346D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Приложение №3</w:t>
            </w:r>
          </w:p>
        </w:tc>
      </w:tr>
      <w:tr w:rsidR="00A5346D" w:rsidRPr="00A5346D" w:rsidTr="00A5346D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  <w:r w:rsidRPr="00A5346D">
              <w:rPr>
                <w:color w:val="000000"/>
                <w:sz w:val="22"/>
                <w:szCs w:val="22"/>
              </w:rPr>
              <w:t xml:space="preserve">к </w:t>
            </w:r>
            <w:r>
              <w:rPr>
                <w:color w:val="000000"/>
                <w:sz w:val="22"/>
                <w:szCs w:val="22"/>
              </w:rPr>
              <w:t xml:space="preserve">решению </w:t>
            </w:r>
            <w:r w:rsidRPr="00A5346D">
              <w:rPr>
                <w:color w:val="000000"/>
                <w:sz w:val="22"/>
                <w:szCs w:val="22"/>
              </w:rPr>
              <w:t>Совета Голубовского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A5346D" w:rsidRPr="00A5346D" w:rsidTr="00A5346D">
        <w:trPr>
          <w:trHeight w:val="112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285"/>
        </w:trPr>
        <w:tc>
          <w:tcPr>
            <w:tcW w:w="10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1020"/>
        </w:trPr>
        <w:tc>
          <w:tcPr>
            <w:tcW w:w="153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РАСПРЕДЕЛЕНИЕ</w:t>
            </w:r>
            <w:r w:rsidRPr="00A5346D">
              <w:rPr>
                <w:b/>
                <w:bCs/>
                <w:sz w:val="22"/>
                <w:szCs w:val="22"/>
              </w:rPr>
              <w:br/>
            </w:r>
            <w:r w:rsidRPr="00A5346D">
              <w:rPr>
                <w:b/>
                <w:bCs/>
                <w:sz w:val="22"/>
                <w:szCs w:val="22"/>
              </w:rPr>
              <w:br/>
              <w:t xml:space="preserve">бюджетных ассигнований местного бюджета по разделам и подразделам классификации расходов бюджетов на 2023 год и на плановый период 2024 и 2025 годов </w:t>
            </w:r>
          </w:p>
        </w:tc>
      </w:tr>
      <w:tr w:rsidR="00A5346D" w:rsidRPr="00A5346D" w:rsidTr="00A5346D">
        <w:trPr>
          <w:trHeight w:val="195"/>
        </w:trPr>
        <w:tc>
          <w:tcPr>
            <w:tcW w:w="6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33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Сумма, рублей</w:t>
            </w:r>
          </w:p>
        </w:tc>
      </w:tr>
      <w:tr w:rsidR="00A5346D" w:rsidRPr="00A5346D" w:rsidTr="00A5346D">
        <w:trPr>
          <w:trHeight w:val="58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  <w:sz w:val="22"/>
                <w:szCs w:val="22"/>
              </w:rPr>
            </w:pPr>
            <w:r w:rsidRPr="00A5346D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  <w:sz w:val="22"/>
                <w:szCs w:val="22"/>
              </w:rPr>
            </w:pPr>
            <w:r w:rsidRPr="00A5346D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  <w:sz w:val="22"/>
                <w:szCs w:val="22"/>
              </w:rPr>
            </w:pPr>
            <w:r w:rsidRPr="00A5346D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A5346D" w:rsidRPr="00A5346D" w:rsidTr="00A5346D">
        <w:trPr>
          <w:trHeight w:val="46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  <w:sz w:val="22"/>
                <w:szCs w:val="22"/>
              </w:rPr>
            </w:pPr>
            <w:r w:rsidRPr="00A5346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  <w:sz w:val="22"/>
                <w:szCs w:val="22"/>
              </w:rPr>
            </w:pPr>
            <w:r w:rsidRPr="00A5346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  <w:sz w:val="22"/>
                <w:szCs w:val="22"/>
              </w:rPr>
            </w:pPr>
            <w:r w:rsidRPr="00A5346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A5346D" w:rsidRPr="00A5346D" w:rsidTr="00A5346D">
        <w:trPr>
          <w:trHeight w:val="121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Подраздел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9</w:t>
            </w:r>
          </w:p>
        </w:tc>
      </w:tr>
      <w:tr w:rsidR="00A5346D" w:rsidRPr="00A5346D" w:rsidTr="00A5346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2 783 290,00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297 495,82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1 633 725,76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1 723 471,79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724 835,00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406 401,00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537 101,00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5346D">
              <w:rPr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2 057 955,00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297 495,82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1 226 824,76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1 185 870,79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59 507,00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59 507,00</w:t>
            </w:r>
          </w:p>
        </w:tc>
      </w:tr>
      <w:tr w:rsidR="00A5346D" w:rsidRPr="00A5346D" w:rsidTr="00A5346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54 870,00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54 870,00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57 416,00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59 507,00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59 507,00</w:t>
            </w:r>
          </w:p>
        </w:tc>
      </w:tr>
      <w:tr w:rsidR="00A5346D" w:rsidRPr="00A5346D" w:rsidTr="00A5346D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250 729,71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111 411,30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250 729,71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111 411,30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5 191 484,96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4 546 847,25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592 460,75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613 025,50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  <w:sz w:val="22"/>
                <w:szCs w:val="22"/>
              </w:rPr>
            </w:pPr>
            <w:r w:rsidRPr="00A534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  <w:sz w:val="22"/>
                <w:szCs w:val="22"/>
              </w:rPr>
            </w:pPr>
            <w:r w:rsidRPr="00A534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5 080 712,96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4 439 075,25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592 460,75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613 025,50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  <w:sz w:val="22"/>
                <w:szCs w:val="22"/>
              </w:rPr>
            </w:pPr>
            <w:r w:rsidRPr="00A534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  <w:sz w:val="22"/>
                <w:szCs w:val="22"/>
              </w:rPr>
            </w:pPr>
            <w:r w:rsidRPr="00A5346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110 772,00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107 772,00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998 723,25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998 723,25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6 948,00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6 948,00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987 775,25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987 775,25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1 007 226,75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649 449,83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1 007 226,75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649 449,83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57 121,14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57 121,14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0,00</w:t>
            </w:r>
          </w:p>
        </w:tc>
      </w:tr>
      <w:tr w:rsidR="00A5346D" w:rsidRPr="00A5346D" w:rsidTr="00A5346D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10 343 445,81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6 658 797,45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2 393 602,51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2 506 004,29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59 507,00</w:t>
            </w:r>
          </w:p>
        </w:tc>
      </w:tr>
    </w:tbl>
    <w:p w:rsidR="00925F08" w:rsidRPr="00925F08" w:rsidRDefault="00925F08" w:rsidP="00925F08">
      <w:pPr>
        <w:rPr>
          <w:sz w:val="28"/>
          <w:szCs w:val="28"/>
        </w:rPr>
      </w:pPr>
    </w:p>
    <w:p w:rsidR="004F0909" w:rsidRDefault="004F0909" w:rsidP="004F0909">
      <w:pPr>
        <w:rPr>
          <w:sz w:val="28"/>
          <w:szCs w:val="28"/>
        </w:rPr>
      </w:pPr>
      <w:bookmarkStart w:id="2" w:name="RANGE!A1:Q95"/>
      <w:bookmarkEnd w:id="2"/>
    </w:p>
    <w:p w:rsidR="004F0909" w:rsidRDefault="004F0909" w:rsidP="00925F08">
      <w:pPr>
        <w:jc w:val="right"/>
        <w:rPr>
          <w:sz w:val="28"/>
          <w:szCs w:val="28"/>
        </w:rPr>
      </w:pPr>
    </w:p>
    <w:p w:rsidR="004F0909" w:rsidRDefault="004F0909" w:rsidP="00925F08">
      <w:pPr>
        <w:jc w:val="right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№3 </w:t>
      </w:r>
    </w:p>
    <w:p w:rsidR="00FE5F40" w:rsidRDefault="00FE5F40" w:rsidP="00FE5F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</w:t>
      </w:r>
    </w:p>
    <w:p w:rsidR="00FE5F40" w:rsidRDefault="00FE5F40" w:rsidP="00FE5F40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FE5F40" w:rsidRDefault="00FE5F40" w:rsidP="00FE5F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FE5F40" w:rsidRDefault="00FE5F40" w:rsidP="00FE5F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FE5F40" w:rsidRDefault="00FE5F40" w:rsidP="00FE5F40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___.12.2023 года №192</w:t>
      </w:r>
    </w:p>
    <w:p w:rsidR="006C35B5" w:rsidRDefault="006C35B5" w:rsidP="006C35B5">
      <w:pPr>
        <w:jc w:val="both"/>
        <w:rPr>
          <w:sz w:val="28"/>
          <w:szCs w:val="28"/>
        </w:rPr>
      </w:pPr>
    </w:p>
    <w:tbl>
      <w:tblPr>
        <w:tblW w:w="15283" w:type="dxa"/>
        <w:tblInd w:w="93" w:type="dxa"/>
        <w:tblLayout w:type="fixed"/>
        <w:tblLook w:val="04A0"/>
      </w:tblPr>
      <w:tblGrid>
        <w:gridCol w:w="540"/>
        <w:gridCol w:w="3303"/>
        <w:gridCol w:w="551"/>
        <w:gridCol w:w="540"/>
        <w:gridCol w:w="456"/>
        <w:gridCol w:w="710"/>
        <w:gridCol w:w="622"/>
        <w:gridCol w:w="760"/>
        <w:gridCol w:w="1536"/>
        <w:gridCol w:w="1203"/>
        <w:gridCol w:w="1360"/>
        <w:gridCol w:w="1050"/>
        <w:gridCol w:w="992"/>
        <w:gridCol w:w="1660"/>
      </w:tblGrid>
      <w:tr w:rsidR="00A5346D" w:rsidRPr="00A5346D" w:rsidTr="00A5346D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</w:pPr>
          </w:p>
        </w:tc>
        <w:tc>
          <w:tcPr>
            <w:tcW w:w="10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</w:pPr>
            <w:r w:rsidRPr="00A5346D">
              <w:t>Приложение № 4</w:t>
            </w:r>
          </w:p>
        </w:tc>
      </w:tr>
      <w:tr w:rsidR="00A5346D" w:rsidRPr="00A5346D" w:rsidTr="00A5346D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r w:rsidRPr="00A5346D">
              <w:t xml:space="preserve">к </w:t>
            </w:r>
            <w:r>
              <w:t>решению</w:t>
            </w:r>
            <w:r w:rsidRPr="00A5346D">
              <w:t xml:space="preserve"> Совета Голубовского сельского поселения Седельниковского муниципального района Омской области "О бюджете Голубовского сельского поселения  на 2023 год и на плановый период 2024 и 2025 годов" </w:t>
            </w:r>
          </w:p>
        </w:tc>
      </w:tr>
      <w:tr w:rsidR="00A5346D" w:rsidRPr="00A5346D" w:rsidTr="00A5346D">
        <w:trPr>
          <w:trHeight w:val="11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46D" w:rsidRPr="00A5346D" w:rsidRDefault="00A5346D" w:rsidP="00A5346D"/>
        </w:tc>
      </w:tr>
      <w:tr w:rsidR="00A5346D" w:rsidRPr="00A5346D" w:rsidTr="00A5346D">
        <w:trPr>
          <w:trHeight w:val="645"/>
        </w:trPr>
        <w:tc>
          <w:tcPr>
            <w:tcW w:w="152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>РАСПРЕДЕЛЕНИЕ</w:t>
            </w:r>
          </w:p>
        </w:tc>
      </w:tr>
      <w:tr w:rsidR="00A5346D" w:rsidRPr="00A5346D" w:rsidTr="00A5346D">
        <w:trPr>
          <w:trHeight w:val="975"/>
        </w:trPr>
        <w:tc>
          <w:tcPr>
            <w:tcW w:w="152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 xml:space="preserve"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 </w:t>
            </w:r>
          </w:p>
        </w:tc>
      </w:tr>
      <w:tr w:rsidR="00A5346D" w:rsidRPr="00A5346D" w:rsidTr="00A5346D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№ п/п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Наименование кодов классификации расходов местного бюджета</w:t>
            </w:r>
          </w:p>
        </w:tc>
        <w:tc>
          <w:tcPr>
            <w:tcW w:w="3639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Коды классификации расходов местного бюджета</w:t>
            </w: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Сумма, рублей</w:t>
            </w:r>
          </w:p>
        </w:tc>
      </w:tr>
      <w:tr w:rsidR="00A5346D" w:rsidRPr="00A5346D" w:rsidTr="00A5346D">
        <w:trPr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363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</w:rPr>
            </w:pPr>
            <w:r w:rsidRPr="00A5346D">
              <w:rPr>
                <w:color w:val="000000"/>
              </w:rPr>
              <w:t>2023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</w:rPr>
            </w:pPr>
            <w:r w:rsidRPr="00A5346D">
              <w:rPr>
                <w:color w:val="000000"/>
              </w:rPr>
              <w:t>2024 год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</w:rPr>
            </w:pPr>
            <w:r w:rsidRPr="00A5346D">
              <w:rPr>
                <w:color w:val="000000"/>
              </w:rPr>
              <w:t>2025 год</w:t>
            </w:r>
          </w:p>
        </w:tc>
      </w:tr>
      <w:tr w:rsidR="00A5346D" w:rsidRPr="00A5346D" w:rsidTr="00A5346D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28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Вид расходов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</w:rPr>
            </w:pPr>
            <w:r w:rsidRPr="00A5346D">
              <w:rPr>
                <w:color w:val="000000"/>
              </w:rPr>
              <w:t>Всего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в том числе за счет поступлений целевого характер</w:t>
            </w:r>
            <w:r w:rsidRPr="00A5346D">
              <w:lastRenderedPageBreak/>
              <w:t>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</w:rPr>
            </w:pPr>
            <w:r w:rsidRPr="00A5346D">
              <w:rPr>
                <w:color w:val="000000"/>
              </w:rPr>
              <w:lastRenderedPageBreak/>
              <w:t>Всего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 xml:space="preserve">в том числе за счет поступлений целевого </w:t>
            </w:r>
            <w:r w:rsidRPr="00A5346D">
              <w:lastRenderedPageBreak/>
              <w:t>характера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</w:rPr>
            </w:pPr>
            <w:r w:rsidRPr="00A5346D">
              <w:rPr>
                <w:color w:val="000000"/>
              </w:rPr>
              <w:lastRenderedPageBreak/>
              <w:t>Всего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в том числе за счет поступлений целевого характера</w:t>
            </w:r>
          </w:p>
        </w:tc>
      </w:tr>
      <w:tr w:rsidR="00A5346D" w:rsidRPr="00A5346D" w:rsidTr="00A5346D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28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</w:tr>
      <w:tr w:rsidR="00A5346D" w:rsidRPr="00A5346D" w:rsidTr="00A5346D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28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</w:tr>
      <w:tr w:rsidR="00A5346D" w:rsidRPr="00A5346D" w:rsidTr="00A5346D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28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</w:tr>
      <w:tr w:rsidR="00A5346D" w:rsidRPr="00A5346D" w:rsidTr="00A5346D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28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</w:tr>
      <w:tr w:rsidR="00A5346D" w:rsidRPr="00A5346D" w:rsidTr="00A5346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lastRenderedPageBreak/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2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10</w:t>
            </w:r>
          </w:p>
        </w:tc>
      </w:tr>
      <w:tr w:rsidR="00A5346D" w:rsidRPr="00A5346D" w:rsidTr="00A5346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r w:rsidRPr="00A5346D">
              <w:t>Администрация Голубовского сельского поселения</w:t>
            </w:r>
          </w:p>
        </w:tc>
        <w:tc>
          <w:tcPr>
            <w:tcW w:w="11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 </w:t>
            </w:r>
          </w:p>
        </w:tc>
      </w:tr>
      <w:tr w:rsidR="00A5346D" w:rsidRPr="00A5346D" w:rsidTr="00A5346D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>
              <w:t>10338445,81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6 628 547,45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2 393 602,51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2 506 004,29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</w:tr>
      <w:tr w:rsidR="00A5346D" w:rsidRPr="00A5346D" w:rsidTr="00A5346D">
        <w:trPr>
          <w:trHeight w:val="1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Подпрограмма  Голубовского сельского поселения "Обеспечение эффективного муниципального управления, управления общественными финансами и имуществом  Голубовском сельского поселения Седельниковского муниципального района Омской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3 006 053,14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434 887,82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1 691 141,76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1 782 978,79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</w:tr>
      <w:tr w:rsidR="00A5346D" w:rsidRPr="00A5346D" w:rsidTr="00A5346D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 xml:space="preserve">Обеспечение эффективного осуществления своих полномочий администрацией  Голубовского сельского </w:t>
            </w:r>
            <w:r w:rsidRPr="00A5346D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3 006 053,14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434 887,82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1 691 141,76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1 782 978,79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</w:tr>
      <w:tr w:rsidR="00A5346D" w:rsidRPr="00A5346D" w:rsidTr="00A5346D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 </w:t>
            </w: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7 772,00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7 772,00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7 772,00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372 245,82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372 245,82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272 245,82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272 245,82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272 245,82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272 245,82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57 121,14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57 121,14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Социальное обеспечение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57 121,14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 xml:space="preserve">Руководство и управление в сфере установленных функций муниципальных </w:t>
            </w:r>
            <w:r w:rsidRPr="00A5346D">
              <w:rPr>
                <w:color w:val="000000"/>
              </w:rPr>
              <w:lastRenderedPageBreak/>
              <w:t>органов Омской области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2 513 544,18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1 633 225,76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1 722 971,79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2 325 001,00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1 448 001,00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1 578 701,00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2 325 001,00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1 448 001,00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1 578 701,00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170 543,18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165 224,76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122 270,79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170 543,18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165 224,76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122 270,79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rFonts w:ascii="Arial CYR" w:hAnsi="Arial CYR" w:cs="Arial CYR"/>
              </w:rPr>
            </w:pPr>
            <w:r w:rsidRPr="00A5346D">
              <w:rPr>
                <w:rFonts w:ascii="Arial CYR" w:hAnsi="Arial CYR" w:cs="Arial CY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rFonts w:ascii="Arial CYR" w:hAnsi="Arial CYR" w:cs="Arial CYR"/>
              </w:rPr>
            </w:pPr>
            <w:r w:rsidRPr="00A5346D">
              <w:rPr>
                <w:rFonts w:ascii="Arial CYR" w:hAnsi="Arial CYR" w:cs="Arial CYR"/>
              </w:rPr>
              <w:t>0,00</w:t>
            </w:r>
          </w:p>
        </w:tc>
      </w:tr>
      <w:tr w:rsidR="00A5346D" w:rsidRPr="00A5346D" w:rsidTr="00A5346D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5118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</w:tr>
      <w:tr w:rsidR="00A5346D" w:rsidRPr="00A5346D" w:rsidTr="00A5346D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5118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5118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</w:tr>
      <w:tr w:rsidR="00A5346D" w:rsidRPr="00A5346D" w:rsidTr="00A5346D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Подпрограмма  Голубовского сельского поселения "Развитие культуры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1 007 226,75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1 007 226,75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357 776,92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357 776,92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357 776,92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Подпрограмма  Голубовского сельского поселения "Развитие жилищно-коммунального хозяйства в Голубовского сельском поселении Седельниковского муниципального района Омской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993 723,25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993 723,25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993 723,25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993 723,25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861 194,86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861 194,86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861 194,86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861 194,86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861 194,86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861 194,86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7112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116 717,17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7112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116 717,17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7112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116 717,17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S112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4 863,22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S112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4 863,22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S112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4 863,22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A5346D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Подпрограмма  Голубовского сельского поселения "Обеспечение первичных мер пожарной безопасности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250 729,71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250 729,71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139 318,41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139 318,41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139 318,41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Подпрограмма  Голубовского сельского поселения "Модернизация и развитие автомобильных дорог, обеспечение безопасности дорожного движения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5 080 712,96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4 439 075,25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592 460,75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613 025,50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Дорожная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5 080 712,96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4 439 075,25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592 460,75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613 025,50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549 317,77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492 460,75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513 025,50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549 317,77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492 460,75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513 025,50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549 317,77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492 460,75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513 025,50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Капитальный ремонт и ремонт  автомобильных дорог общего пользования местного значения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43 110,70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43 110,70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43 110,70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7034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3 328 738,98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7034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3 328 738,98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7034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3 328 738,98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S034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175 360,62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S034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175 360,62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S034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175 360,62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7064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934 975,65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934 975,65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7064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934 975,65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934 975,65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7064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934 975,65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934 975,65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S064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49 209,24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S064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49 209,24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S064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49 209,24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Всего расходов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>
              <w:t>10338445,81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6 628 547,45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2 393 602,51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2 506 004,29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</w:tr>
      <w:tr w:rsidR="00A5346D" w:rsidRPr="00A5346D" w:rsidTr="00A5346D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</w:tr>
    </w:tbl>
    <w:p w:rsidR="00925F08" w:rsidRDefault="00925F08" w:rsidP="00AC3716">
      <w:pPr>
        <w:jc w:val="both"/>
        <w:rPr>
          <w:sz w:val="28"/>
          <w:szCs w:val="28"/>
        </w:rPr>
      </w:pPr>
    </w:p>
    <w:p w:rsidR="00925F08" w:rsidRDefault="00925F08" w:rsidP="00214385">
      <w:pPr>
        <w:jc w:val="both"/>
        <w:rPr>
          <w:sz w:val="28"/>
          <w:szCs w:val="28"/>
        </w:rPr>
      </w:pPr>
      <w:bookmarkStart w:id="3" w:name="RANGE!A1:Q69"/>
      <w:bookmarkStart w:id="4" w:name="RANGE!A1:Q92"/>
      <w:bookmarkEnd w:id="3"/>
      <w:bookmarkEnd w:id="4"/>
    </w:p>
    <w:p w:rsidR="00F06A77" w:rsidRDefault="00F06A77" w:rsidP="00F06A77">
      <w:pPr>
        <w:jc w:val="right"/>
        <w:rPr>
          <w:sz w:val="28"/>
          <w:szCs w:val="28"/>
        </w:rPr>
      </w:pPr>
      <w:bookmarkStart w:id="5" w:name="RANGE!A1:Q143"/>
      <w:bookmarkEnd w:id="5"/>
      <w:r>
        <w:rPr>
          <w:sz w:val="28"/>
          <w:szCs w:val="28"/>
        </w:rPr>
        <w:t xml:space="preserve">Приложение №4 </w:t>
      </w:r>
    </w:p>
    <w:p w:rsidR="00FE5F40" w:rsidRDefault="00FE5F40" w:rsidP="00FE5F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</w:t>
      </w:r>
    </w:p>
    <w:p w:rsidR="00FE5F40" w:rsidRDefault="00FE5F40" w:rsidP="00FE5F40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FE5F40" w:rsidRDefault="00FE5F40" w:rsidP="00FE5F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FE5F40" w:rsidRDefault="00FE5F40" w:rsidP="00FE5F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FE5F40" w:rsidRDefault="00FE5F40" w:rsidP="00FE5F40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___.12.2023 года №192</w:t>
      </w:r>
    </w:p>
    <w:p w:rsidR="00F56748" w:rsidRDefault="00F56748" w:rsidP="00F56748">
      <w:pPr>
        <w:jc w:val="right"/>
        <w:rPr>
          <w:sz w:val="28"/>
          <w:szCs w:val="28"/>
        </w:rPr>
      </w:pPr>
    </w:p>
    <w:p w:rsidR="007B1013" w:rsidRDefault="007B1013" w:rsidP="007B1013">
      <w:pPr>
        <w:jc w:val="both"/>
        <w:rPr>
          <w:sz w:val="28"/>
          <w:szCs w:val="28"/>
        </w:rPr>
      </w:pPr>
    </w:p>
    <w:tbl>
      <w:tblPr>
        <w:tblW w:w="15325" w:type="dxa"/>
        <w:tblInd w:w="93" w:type="dxa"/>
        <w:tblLayout w:type="fixed"/>
        <w:tblLook w:val="04A0"/>
      </w:tblPr>
      <w:tblGrid>
        <w:gridCol w:w="513"/>
        <w:gridCol w:w="2904"/>
        <w:gridCol w:w="426"/>
        <w:gridCol w:w="708"/>
        <w:gridCol w:w="506"/>
        <w:gridCol w:w="506"/>
        <w:gridCol w:w="540"/>
        <w:gridCol w:w="340"/>
        <w:gridCol w:w="600"/>
        <w:gridCol w:w="710"/>
        <w:gridCol w:w="680"/>
        <w:gridCol w:w="760"/>
        <w:gridCol w:w="1028"/>
        <w:gridCol w:w="1134"/>
        <w:gridCol w:w="1134"/>
        <w:gridCol w:w="1134"/>
        <w:gridCol w:w="851"/>
        <w:gridCol w:w="851"/>
      </w:tblGrid>
      <w:tr w:rsidR="00A5346D" w:rsidRPr="00A5346D" w:rsidTr="00A5346D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bookmarkStart w:id="6" w:name="RANGE!A1:Q146"/>
            <w:bookmarkEnd w:id="6"/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Приложение № 5 </w:t>
            </w:r>
          </w:p>
        </w:tc>
      </w:tr>
      <w:tr w:rsidR="00A5346D" w:rsidRPr="00A5346D" w:rsidTr="00A5346D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5346D" w:rsidRPr="00A5346D" w:rsidTr="00A5346D">
        <w:trPr>
          <w:trHeight w:val="45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r w:rsidRPr="00A5346D">
              <w:t xml:space="preserve">к </w:t>
            </w:r>
            <w:r>
              <w:t>решению</w:t>
            </w:r>
            <w:r w:rsidRPr="00A5346D">
              <w:t xml:space="preserve"> Совета Голубовского сельского поселения Седельниковского муниципального района Омской области  "О  бюджете Голубовского сельского поселения  на 2023 год и на плановый период 2024 и 2025 годов" </w:t>
            </w:r>
          </w:p>
        </w:tc>
      </w:tr>
      <w:tr w:rsidR="00A5346D" w:rsidRPr="00A5346D" w:rsidTr="00A5346D">
        <w:trPr>
          <w:trHeight w:val="156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46D" w:rsidRPr="00A5346D" w:rsidRDefault="00A5346D" w:rsidP="00A5346D"/>
        </w:tc>
      </w:tr>
      <w:tr w:rsidR="00A5346D" w:rsidRPr="00A5346D" w:rsidTr="00A5346D">
        <w:trPr>
          <w:trHeight w:val="555"/>
        </w:trPr>
        <w:tc>
          <w:tcPr>
            <w:tcW w:w="15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32"/>
                <w:szCs w:val="32"/>
              </w:rPr>
            </w:pPr>
            <w:r w:rsidRPr="00A5346D">
              <w:rPr>
                <w:b/>
                <w:bCs/>
                <w:sz w:val="32"/>
                <w:szCs w:val="32"/>
              </w:rPr>
              <w:t>Ведомственная структура расходов местного бюджета на 2023 год и на плановый период 2024 и 2025 годов</w:t>
            </w:r>
          </w:p>
        </w:tc>
      </w:tr>
      <w:tr w:rsidR="00A5346D" w:rsidRPr="00A5346D" w:rsidTr="00A5346D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5346D" w:rsidRPr="00A5346D" w:rsidTr="00A5346D">
        <w:trPr>
          <w:trHeight w:val="26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№ п/п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Наименование кодов классификации расходов местного бюджета</w:t>
            </w:r>
          </w:p>
        </w:tc>
        <w:tc>
          <w:tcPr>
            <w:tcW w:w="57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Коды классификации расходов местного бюджета</w:t>
            </w:r>
          </w:p>
        </w:tc>
        <w:tc>
          <w:tcPr>
            <w:tcW w:w="61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Сумма, рублей</w:t>
            </w:r>
          </w:p>
        </w:tc>
      </w:tr>
      <w:tr w:rsidR="00A5346D" w:rsidRPr="00A5346D" w:rsidTr="00A5346D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57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6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/>
        </w:tc>
      </w:tr>
      <w:tr w:rsidR="00A5346D" w:rsidRPr="00A5346D" w:rsidTr="00A5346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57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2023 год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</w:rPr>
            </w:pPr>
            <w:r w:rsidRPr="00A5346D">
              <w:rPr>
                <w:color w:val="000000"/>
              </w:rPr>
              <w:t>2024 год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</w:rPr>
            </w:pPr>
            <w:r w:rsidRPr="00A5346D">
              <w:rPr>
                <w:color w:val="000000"/>
              </w:rPr>
              <w:t>2025 год</w:t>
            </w:r>
          </w:p>
        </w:tc>
      </w:tr>
      <w:tr w:rsidR="00A5346D" w:rsidRPr="00A5346D" w:rsidTr="00A5346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57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2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</w:tr>
      <w:tr w:rsidR="00A5346D" w:rsidRPr="00A5346D" w:rsidTr="00A5346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Главный распорядитель средств местного бюджета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Раздел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Подраздел</w:t>
            </w:r>
          </w:p>
        </w:tc>
        <w:tc>
          <w:tcPr>
            <w:tcW w:w="28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Вид расходов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</w:rPr>
            </w:pPr>
            <w:r w:rsidRPr="00A5346D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в том числе за счет поступлений целевого характера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</w:rPr>
            </w:pPr>
            <w:r w:rsidRPr="00A5346D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в том числе за счет поступлений целевого характера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color w:val="000000"/>
              </w:rPr>
            </w:pPr>
            <w:r w:rsidRPr="00A5346D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в том числе за счет поступлений целевого характера</w:t>
            </w:r>
          </w:p>
        </w:tc>
      </w:tr>
      <w:tr w:rsidR="00A5346D" w:rsidRPr="00A5346D" w:rsidTr="00A5346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</w:tr>
      <w:tr w:rsidR="00A5346D" w:rsidRPr="00A5346D" w:rsidTr="00A5346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</w:tr>
      <w:tr w:rsidR="00A5346D" w:rsidRPr="00A5346D" w:rsidTr="00A5346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</w:tr>
      <w:tr w:rsidR="00A5346D" w:rsidRPr="00A5346D" w:rsidTr="00A5346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</w:tr>
      <w:tr w:rsidR="00A5346D" w:rsidRPr="00A5346D" w:rsidTr="00A5346D">
        <w:trPr>
          <w:trHeight w:val="4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/>
        </w:tc>
      </w:tr>
      <w:tr w:rsidR="00A5346D" w:rsidRPr="00A5346D" w:rsidTr="00A5346D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5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13</w:t>
            </w:r>
          </w:p>
        </w:tc>
      </w:tr>
      <w:tr w:rsidR="00A5346D" w:rsidRPr="00A5346D" w:rsidTr="00A5346D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rPr>
                <w:b/>
                <w:bCs/>
              </w:rPr>
            </w:pPr>
            <w:r w:rsidRPr="00A5346D">
              <w:rPr>
                <w:b/>
                <w:bCs/>
              </w:rPr>
              <w:t xml:space="preserve">Администрация Голубовского сельского </w:t>
            </w:r>
            <w:r w:rsidRPr="00A5346D">
              <w:rPr>
                <w:b/>
                <w:bCs/>
              </w:rPr>
              <w:lastRenderedPageBreak/>
              <w:t>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>10 338 445,81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>6 628 547,45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>2 393 602,51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>2 506 004,2</w:t>
            </w:r>
            <w:r w:rsidRPr="00A5346D">
              <w:rPr>
                <w:b/>
                <w:bCs/>
              </w:rPr>
              <w:lastRenderedPageBreak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lastRenderedPageBreak/>
              <w:t>59 507,0</w:t>
            </w:r>
            <w:r w:rsidRPr="00A5346D">
              <w:rPr>
                <w:b/>
                <w:bCs/>
              </w:rPr>
              <w:lastRenderedPageBreak/>
              <w:t>0</w:t>
            </w:r>
          </w:p>
        </w:tc>
      </w:tr>
      <w:tr w:rsidR="00A5346D" w:rsidRPr="00A5346D" w:rsidTr="00A5346D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2 783 290,00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272 245,82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1 633 725,76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1 723 471,79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</w:tr>
      <w:tr w:rsidR="00A5346D" w:rsidRPr="00A5346D" w:rsidTr="00A5346D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406 401,00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537 101,00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9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406 401,00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537 101,00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</w:t>
            </w:r>
            <w:r w:rsidRPr="00A5346D">
              <w:rPr>
                <w:color w:val="000000"/>
              </w:rPr>
              <w:lastRenderedPageBreak/>
              <w:t>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406 401,00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537 101,00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406 401,00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537 101,00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406 401,00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537 101,00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5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406 401,00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537 101,00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 xml:space="preserve">Расходы на выплаты персоналу государственных </w:t>
            </w:r>
            <w:r w:rsidRPr="00A5346D">
              <w:lastRenderedPageBreak/>
              <w:t>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406 401,00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537 101,00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1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2 057 955,00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272 245,82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1 226 824,76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1 185 870,79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2 057 955,00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272 245,82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1 226 824,76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1 185 870,79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</w:t>
            </w:r>
            <w:r w:rsidRPr="00A5346D">
              <w:rPr>
                <w:color w:val="000000"/>
              </w:rPr>
              <w:lastRenderedPageBreak/>
              <w:t>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2 057 955,00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272 245,82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1 226 824,76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1 185 870,79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2 057 955,00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272 245,82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1 226 824,76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1 185 870,79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полномощий органами местного самоуправления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272 245,82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272 245,82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272 245,82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272 245,82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272 245,82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272 245,82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1 785 709,18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1 226 824,76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1 185 870,79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5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1 600 166,00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1 041 600,00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1 041 600,00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1 600 166,00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1 041 600,00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1 041 600,00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167 543,18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165 224,76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122 270,79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A5346D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167 543,18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165 224,76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122 270,79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</w:t>
            </w:r>
            <w:r w:rsidRPr="00A5346D">
              <w:rPr>
                <w:color w:val="000000"/>
              </w:rPr>
              <w:lastRenderedPageBreak/>
              <w:t>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57 416,00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59 507,00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59 507,00</w:t>
            </w:r>
          </w:p>
        </w:tc>
      </w:tr>
      <w:tr w:rsidR="00A5346D" w:rsidRPr="00A5346D" w:rsidTr="00A5346D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</w:tr>
      <w:tr w:rsidR="00A5346D" w:rsidRPr="00A5346D" w:rsidTr="00A5346D">
        <w:trPr>
          <w:trHeight w:val="15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</w:t>
            </w:r>
            <w:r w:rsidRPr="00A5346D">
              <w:lastRenderedPageBreak/>
              <w:t>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</w:tr>
      <w:tr w:rsidR="00A5346D" w:rsidRPr="00A5346D" w:rsidTr="00A5346D">
        <w:trPr>
          <w:trHeight w:val="15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</w:tr>
      <w:tr w:rsidR="00A5346D" w:rsidRPr="00A5346D" w:rsidTr="00A5346D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</w:tr>
      <w:tr w:rsidR="00A5346D" w:rsidRPr="00A5346D" w:rsidTr="00A5346D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A5346D">
              <w:rPr>
                <w:color w:val="000000"/>
              </w:rPr>
              <w:lastRenderedPageBreak/>
              <w:t>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</w:tr>
      <w:tr w:rsidR="00A5346D" w:rsidRPr="00A5346D" w:rsidTr="00A5346D">
        <w:trPr>
          <w:trHeight w:val="1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59 507,00</w:t>
            </w:r>
          </w:p>
        </w:tc>
      </w:tr>
      <w:tr w:rsidR="00A5346D" w:rsidRPr="00A5346D" w:rsidTr="00A5346D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b/>
                <w:bCs/>
                <w:color w:val="000000"/>
              </w:rPr>
            </w:pPr>
            <w:r w:rsidRPr="00A5346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250 729,71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</w:tr>
      <w:tr w:rsidR="00A5346D" w:rsidRPr="00A5346D" w:rsidTr="00A5346D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250 729,71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8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250 729,71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2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Подпрограмма Голубовского сельского поселения "Обеспечение первичных мер пожарной безопасности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250 729,71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250 729,71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A5346D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139 318,41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139 318,41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139 318,41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5 191 484,96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4 546 847,25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592 460,75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613 025,50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</w:tr>
      <w:tr w:rsidR="00A5346D" w:rsidRPr="00A5346D" w:rsidTr="00A5346D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5 080 712,96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4 439 075,25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613 025,50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</w:t>
            </w:r>
            <w:r w:rsidRPr="00A5346D">
              <w:rPr>
                <w:color w:val="000000"/>
              </w:rPr>
              <w:lastRenderedPageBreak/>
              <w:t>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5 080 712,96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4 439 075,25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613 025,50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5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5 080 712,96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4 439 075,25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613 025,50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Дорожная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5 080 712,96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4 439 075,25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592 460,75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613 025,50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549 317,77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492 460,75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513 025,50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549 317,77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492 460,75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513 025,50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549 317,77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492 460,75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513 025,50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43 110,70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43 110,70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43 110,70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3 328 738,98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3 328 738,98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3 328 738,98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3 328 738,98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3 328 738,98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3 328 738,98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175 360,62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175 360,62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175 360,62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175 360,62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175 360,62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175 360,62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934 975,65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934 975,65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934 975,65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934 975,65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934 975,65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934 975,65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49 209,24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49 209,24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49 209,24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7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</w:t>
            </w:r>
            <w:r w:rsidRPr="00A5346D">
              <w:rPr>
                <w:color w:val="000000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 xml:space="preserve">Частичное финансовое обеспечение расходных обязательств, возникающих при </w:t>
            </w:r>
            <w:r w:rsidRPr="00A5346D">
              <w:rPr>
                <w:color w:val="000000"/>
              </w:rPr>
              <w:lastRenderedPageBreak/>
              <w:t>осуществлении полномощий органами местного самоуправления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993 723,25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993 723,25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</w:tr>
      <w:tr w:rsidR="00A5346D" w:rsidRPr="00A5346D" w:rsidTr="00A5346D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Осуществление мероприятий в сфере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 xml:space="preserve">Реализация переданных полномочий из  бюджета муниципального района на осуществление мероприятий в сфере </w:t>
            </w:r>
            <w:r w:rsidRPr="00A5346D">
              <w:lastRenderedPageBreak/>
              <w:t xml:space="preserve">жилищного хозяйства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982 775,25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982 775,25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982 775,25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982 775,25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2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982 775,25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982 775,25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Осуществление мероприятий в сфере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982 775,25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982 775,25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861 194,86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861 194,86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861 194,86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861 194,86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861 194,86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861 194,86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 xml:space="preserve">Реализация переданных полномочий из  бюджета муниципального района на осуществление мероприятий в сфере </w:t>
            </w:r>
            <w:r w:rsidRPr="00A5346D">
              <w:lastRenderedPageBreak/>
              <w:t xml:space="preserve">коммунального хозяйства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116 717,17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116 717,17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116 717,17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116 717,17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116 717,17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116 717,17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4 863,22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4 863,22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4 863,22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4 863,22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4 863,22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4 863,22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3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 xml:space="preserve">Реализация переданных полномочий из бюджета муниципального района на осуществление мероприятий по организации </w:t>
            </w:r>
            <w:r w:rsidRPr="00A5346D">
              <w:rPr>
                <w:color w:val="000000"/>
              </w:rPr>
              <w:lastRenderedPageBreak/>
              <w:t>деятельности по накоплению, сбору и транспортировке твердых коммунальных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1 007 226,75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649 449,83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</w:tr>
      <w:tr w:rsidR="00A5346D" w:rsidRPr="00A5346D" w:rsidTr="00A5346D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</w:pPr>
            <w:r w:rsidRPr="00A5346D"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1 007 226,75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8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</w:t>
            </w:r>
            <w:r w:rsidRPr="00A5346D">
              <w:rPr>
                <w:color w:val="000000"/>
              </w:rPr>
              <w:lastRenderedPageBreak/>
              <w:t>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1 007 226,75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1 007 226,75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649 449,83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357 776,92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357 776,92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357 776,92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357 776,92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b/>
                <w:bCs/>
                <w:color w:val="000000"/>
              </w:rPr>
            </w:pPr>
            <w:r w:rsidRPr="00A5346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57 121,14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b/>
                <w:bCs/>
              </w:rPr>
            </w:pPr>
            <w:r w:rsidRPr="00A5346D">
              <w:rPr>
                <w:b/>
                <w:bCs/>
              </w:rPr>
              <w:t>0,00</w:t>
            </w:r>
          </w:p>
        </w:tc>
      </w:tr>
      <w:tr w:rsidR="00A5346D" w:rsidRPr="00A5346D" w:rsidTr="00A5346D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57 121,14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57 121,14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outlineLvl w:val="0"/>
              <w:rPr>
                <w:color w:val="000000"/>
              </w:rPr>
            </w:pPr>
            <w:r w:rsidRPr="00A5346D">
              <w:rPr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260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57 121,14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outlineLvl w:val="0"/>
            </w:pPr>
            <w:r w:rsidRPr="00A5346D">
              <w:t>0,00</w:t>
            </w:r>
          </w:p>
        </w:tc>
      </w:tr>
      <w:tr w:rsidR="00A5346D" w:rsidRPr="00A5346D" w:rsidTr="00A5346D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В С Е Г О    Р А С Х О Д О 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>10 338 445,81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>6 628 547,45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>2 393 602,51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>57 416,00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>2 506 004,29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</w:rPr>
            </w:pPr>
            <w:r w:rsidRPr="00A5346D">
              <w:rPr>
                <w:b/>
                <w:bCs/>
              </w:rPr>
              <w:t>59 507,00</w:t>
            </w:r>
          </w:p>
        </w:tc>
      </w:tr>
      <w:tr w:rsidR="00A5346D" w:rsidRPr="00A5346D" w:rsidTr="00A5346D">
        <w:trPr>
          <w:trHeight w:val="2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06A77" w:rsidRDefault="00F06A77" w:rsidP="00214385">
      <w:pPr>
        <w:jc w:val="both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№5 </w:t>
      </w:r>
    </w:p>
    <w:p w:rsidR="00FE5F40" w:rsidRDefault="00FE5F40" w:rsidP="00FE5F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</w:t>
      </w:r>
    </w:p>
    <w:p w:rsidR="00FE5F40" w:rsidRDefault="00FE5F40" w:rsidP="00FE5F40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FE5F40" w:rsidRDefault="00FE5F40" w:rsidP="00FE5F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FE5F40" w:rsidRDefault="00FE5F40" w:rsidP="00FE5F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FE5F40" w:rsidRDefault="00FE5F40" w:rsidP="00FE5F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От ___.12.2023 года №192</w:t>
      </w:r>
    </w:p>
    <w:p w:rsidR="007B1013" w:rsidRDefault="007B1013" w:rsidP="007B1013">
      <w:pPr>
        <w:jc w:val="both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</w:p>
    <w:p w:rsidR="004F0909" w:rsidRDefault="004F0909" w:rsidP="00377C4A">
      <w:pPr>
        <w:jc w:val="both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960"/>
        <w:gridCol w:w="960"/>
        <w:gridCol w:w="505"/>
        <w:gridCol w:w="1783"/>
        <w:gridCol w:w="1783"/>
        <w:gridCol w:w="601"/>
        <w:gridCol w:w="646"/>
        <w:gridCol w:w="536"/>
        <w:gridCol w:w="1783"/>
        <w:gridCol w:w="1783"/>
        <w:gridCol w:w="883"/>
        <w:gridCol w:w="266"/>
        <w:gridCol w:w="1276"/>
        <w:gridCol w:w="1418"/>
      </w:tblGrid>
      <w:tr w:rsidR="00A5346D" w:rsidRPr="00A5346D" w:rsidTr="00A5346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bookmarkStart w:id="7" w:name="RANGE!A1:N30"/>
            <w:bookmarkEnd w:id="7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5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0"/>
                <w:szCs w:val="20"/>
              </w:rPr>
            </w:pPr>
            <w:r w:rsidRPr="00A5346D">
              <w:rPr>
                <w:sz w:val="20"/>
                <w:szCs w:val="20"/>
              </w:rPr>
              <w:t>Приложение №6</w:t>
            </w:r>
          </w:p>
        </w:tc>
      </w:tr>
      <w:tr w:rsidR="00A5346D" w:rsidRPr="00A5346D" w:rsidTr="00A534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46D" w:rsidRPr="00A5346D" w:rsidTr="00A5346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решению </w:t>
            </w:r>
            <w:r w:rsidRPr="00A5346D">
              <w:rPr>
                <w:sz w:val="22"/>
                <w:szCs w:val="22"/>
              </w:rPr>
              <w:t>Совета Голубовского сельского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A5346D" w:rsidRPr="00A5346D" w:rsidTr="00A5346D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264"/>
        </w:trPr>
        <w:tc>
          <w:tcPr>
            <w:tcW w:w="151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b/>
                <w:bCs/>
                <w:sz w:val="22"/>
                <w:szCs w:val="22"/>
              </w:rPr>
            </w:pPr>
            <w:r w:rsidRPr="00A5346D">
              <w:rPr>
                <w:b/>
                <w:bCs/>
                <w:sz w:val="22"/>
                <w:szCs w:val="22"/>
              </w:rPr>
              <w:t>ИСТОЧНИКИ</w:t>
            </w:r>
            <w:r w:rsidRPr="00A5346D">
              <w:rPr>
                <w:b/>
                <w:bCs/>
                <w:sz w:val="22"/>
                <w:szCs w:val="22"/>
              </w:rPr>
              <w:br/>
              <w:t>финансирования дефицита местного бюджета на 2023 год и на плановый период 2024 и 2025 годов</w:t>
            </w:r>
          </w:p>
        </w:tc>
      </w:tr>
      <w:tr w:rsidR="00A5346D" w:rsidRPr="00A5346D" w:rsidTr="00A5346D">
        <w:trPr>
          <w:trHeight w:val="264"/>
        </w:trPr>
        <w:tc>
          <w:tcPr>
            <w:tcW w:w="151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510"/>
        </w:trPr>
        <w:tc>
          <w:tcPr>
            <w:tcW w:w="151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46D" w:rsidRPr="00A5346D" w:rsidRDefault="00A5346D" w:rsidP="00A534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46D" w:rsidRPr="00A5346D" w:rsidTr="00A5346D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D" w:rsidRPr="00A5346D" w:rsidRDefault="00A5346D" w:rsidP="00A5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46D" w:rsidRPr="00A5346D" w:rsidTr="00A5346D">
        <w:trPr>
          <w:trHeight w:val="253"/>
        </w:trPr>
        <w:tc>
          <w:tcPr>
            <w:tcW w:w="2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891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3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Сумма, рублей </w:t>
            </w:r>
          </w:p>
        </w:tc>
      </w:tr>
      <w:tr w:rsidR="00A5346D" w:rsidRPr="00A5346D" w:rsidTr="00A5346D">
        <w:trPr>
          <w:trHeight w:val="34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891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151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Группа источников финансирования дефицита бюджета 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Подгруппа источников финансирования дефицита бюджета 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 Статьи источников финансирования дефицита бюджета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 Вид источников финансирования дефицита бюджета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2025 год</w:t>
            </w:r>
          </w:p>
        </w:tc>
      </w:tr>
      <w:tr w:rsidR="00A5346D" w:rsidRPr="00A5346D" w:rsidTr="00A5346D">
        <w:trPr>
          <w:trHeight w:val="25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Подстатья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Элемент</w:t>
            </w:r>
          </w:p>
        </w:tc>
        <w:tc>
          <w:tcPr>
            <w:tcW w:w="17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Подвид источников финансирования дефицита бюджета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Аналитическая группа вида источников финансирования дефицита </w:t>
            </w:r>
            <w:r w:rsidRPr="00A5346D"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25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25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25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25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1920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</w:p>
        </w:tc>
      </w:tr>
      <w:tr w:rsidR="00A5346D" w:rsidRPr="00A5346D" w:rsidTr="00A5346D">
        <w:trPr>
          <w:trHeight w:val="276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11</w:t>
            </w:r>
          </w:p>
        </w:tc>
      </w:tr>
      <w:tr w:rsidR="00A5346D" w:rsidRPr="00A5346D" w:rsidTr="00A5346D">
        <w:trPr>
          <w:trHeight w:val="90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113 183,33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0,00</w:t>
            </w:r>
          </w:p>
        </w:tc>
      </w:tr>
      <w:tr w:rsidR="00A5346D" w:rsidRPr="00A5346D" w:rsidTr="00A5346D">
        <w:trPr>
          <w:trHeight w:val="75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-10 225 262,48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-2 427 935,76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-2 586 878,79</w:t>
            </w:r>
          </w:p>
        </w:tc>
      </w:tr>
      <w:tr w:rsidR="00A5346D" w:rsidRPr="00A5346D" w:rsidTr="00A5346D">
        <w:trPr>
          <w:trHeight w:val="73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-10 225 262,48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-2 427 935,76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-2 586 878,79</w:t>
            </w:r>
          </w:p>
        </w:tc>
      </w:tr>
      <w:tr w:rsidR="00A5346D" w:rsidRPr="00A5346D" w:rsidTr="00A5346D">
        <w:trPr>
          <w:trHeight w:val="73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-10 225 262,48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-2 427 935,76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-2 586 878,79</w:t>
            </w:r>
          </w:p>
        </w:tc>
      </w:tr>
      <w:tr w:rsidR="00A5346D" w:rsidRPr="00A5346D" w:rsidTr="00A5346D">
        <w:trPr>
          <w:trHeight w:val="97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510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-10 225 262,48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-2 427 935,76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-2 586 878,79</w:t>
            </w:r>
          </w:p>
        </w:tc>
      </w:tr>
      <w:tr w:rsidR="00A5346D" w:rsidRPr="00A5346D" w:rsidTr="00A5346D">
        <w:trPr>
          <w:trHeight w:val="76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10 338 445,81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2 427 935,76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2 586 878,79</w:t>
            </w:r>
          </w:p>
        </w:tc>
      </w:tr>
      <w:tr w:rsidR="00A5346D" w:rsidRPr="00A5346D" w:rsidTr="00A5346D">
        <w:trPr>
          <w:trHeight w:val="73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10 338 445,81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2 427 935,76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2 586 878,79</w:t>
            </w:r>
          </w:p>
        </w:tc>
      </w:tr>
      <w:tr w:rsidR="00A5346D" w:rsidRPr="00A5346D" w:rsidTr="00A5346D">
        <w:trPr>
          <w:trHeight w:val="66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10 338 445,81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2 427 935,76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2 586 878,79</w:t>
            </w:r>
          </w:p>
        </w:tc>
      </w:tr>
      <w:tr w:rsidR="00A5346D" w:rsidRPr="00A5346D" w:rsidTr="00A5346D">
        <w:trPr>
          <w:trHeight w:val="93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lastRenderedPageBreak/>
              <w:t>Уменьшение прочих остатков денежных средств бюджета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610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10 338 445,81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2 427 935,76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2 586 878,79</w:t>
            </w:r>
          </w:p>
        </w:tc>
      </w:tr>
      <w:tr w:rsidR="00A5346D" w:rsidRPr="00A5346D" w:rsidTr="00A5346D">
        <w:trPr>
          <w:trHeight w:val="97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6D" w:rsidRPr="00A5346D" w:rsidRDefault="00A5346D" w:rsidP="00A5346D">
            <w:pPr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Всего источников  финансирования дефицита бюджета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  <w:rPr>
                <w:sz w:val="22"/>
                <w:szCs w:val="22"/>
              </w:rPr>
            </w:pPr>
            <w:r w:rsidRPr="00A5346D"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113 183,33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6D" w:rsidRPr="00A5346D" w:rsidRDefault="00A5346D" w:rsidP="00A5346D">
            <w:pPr>
              <w:jc w:val="center"/>
            </w:pPr>
            <w:r w:rsidRPr="00A5346D">
              <w:t>0,00</w:t>
            </w:r>
          </w:p>
        </w:tc>
      </w:tr>
    </w:tbl>
    <w:p w:rsidR="00925F08" w:rsidRDefault="00925F08" w:rsidP="0064542B">
      <w:pPr>
        <w:jc w:val="both"/>
        <w:rPr>
          <w:sz w:val="28"/>
          <w:szCs w:val="28"/>
        </w:rPr>
      </w:pPr>
    </w:p>
    <w:p w:rsidR="00925F08" w:rsidRPr="00D479C4" w:rsidRDefault="00925F08" w:rsidP="00D479C4">
      <w:pPr>
        <w:tabs>
          <w:tab w:val="left" w:pos="915"/>
        </w:tabs>
        <w:rPr>
          <w:sz w:val="28"/>
          <w:szCs w:val="28"/>
        </w:rPr>
      </w:pPr>
    </w:p>
    <w:sectPr w:rsidR="00925F08" w:rsidRPr="00D479C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C3C" w:rsidRDefault="000B4C3C">
      <w:r>
        <w:separator/>
      </w:r>
    </w:p>
  </w:endnote>
  <w:endnote w:type="continuationSeparator" w:id="1">
    <w:p w:rsidR="000B4C3C" w:rsidRDefault="000B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C3C" w:rsidRDefault="000B4C3C">
      <w:r>
        <w:separator/>
      </w:r>
    </w:p>
  </w:footnote>
  <w:footnote w:type="continuationSeparator" w:id="1">
    <w:p w:rsidR="000B4C3C" w:rsidRDefault="000B4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A46A3"/>
    <w:rsid w:val="000B4C3C"/>
    <w:rsid w:val="000D1BF7"/>
    <w:rsid w:val="000E1B0C"/>
    <w:rsid w:val="001007A7"/>
    <w:rsid w:val="00104456"/>
    <w:rsid w:val="00105C63"/>
    <w:rsid w:val="00110C63"/>
    <w:rsid w:val="001134D7"/>
    <w:rsid w:val="001161F4"/>
    <w:rsid w:val="00116F92"/>
    <w:rsid w:val="00125E68"/>
    <w:rsid w:val="001303FB"/>
    <w:rsid w:val="001363A1"/>
    <w:rsid w:val="001537F1"/>
    <w:rsid w:val="00163DB3"/>
    <w:rsid w:val="001643C1"/>
    <w:rsid w:val="00194D4C"/>
    <w:rsid w:val="001B4BF1"/>
    <w:rsid w:val="001D3242"/>
    <w:rsid w:val="001D57E0"/>
    <w:rsid w:val="001E2628"/>
    <w:rsid w:val="00214385"/>
    <w:rsid w:val="00232E67"/>
    <w:rsid w:val="00247A1C"/>
    <w:rsid w:val="00252C22"/>
    <w:rsid w:val="002649EA"/>
    <w:rsid w:val="00264D40"/>
    <w:rsid w:val="00271B91"/>
    <w:rsid w:val="0027423E"/>
    <w:rsid w:val="002A0450"/>
    <w:rsid w:val="002A1B47"/>
    <w:rsid w:val="002A20BE"/>
    <w:rsid w:val="002A7413"/>
    <w:rsid w:val="002C3A37"/>
    <w:rsid w:val="002F1680"/>
    <w:rsid w:val="002F250A"/>
    <w:rsid w:val="002F6ECB"/>
    <w:rsid w:val="00332140"/>
    <w:rsid w:val="003374EE"/>
    <w:rsid w:val="00341D1B"/>
    <w:rsid w:val="003467DA"/>
    <w:rsid w:val="00356183"/>
    <w:rsid w:val="00362405"/>
    <w:rsid w:val="0037069A"/>
    <w:rsid w:val="00377C4A"/>
    <w:rsid w:val="003D0112"/>
    <w:rsid w:val="003D260B"/>
    <w:rsid w:val="003D4D53"/>
    <w:rsid w:val="00413A82"/>
    <w:rsid w:val="004210F0"/>
    <w:rsid w:val="00421F82"/>
    <w:rsid w:val="00442C55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E1F6C"/>
    <w:rsid w:val="004F0909"/>
    <w:rsid w:val="005025A5"/>
    <w:rsid w:val="00533F9E"/>
    <w:rsid w:val="00534662"/>
    <w:rsid w:val="005433C9"/>
    <w:rsid w:val="0055107C"/>
    <w:rsid w:val="00563165"/>
    <w:rsid w:val="005635F3"/>
    <w:rsid w:val="005647B2"/>
    <w:rsid w:val="00566D4A"/>
    <w:rsid w:val="00585F8F"/>
    <w:rsid w:val="00590EA5"/>
    <w:rsid w:val="005A0FD4"/>
    <w:rsid w:val="005A78F3"/>
    <w:rsid w:val="005B05A9"/>
    <w:rsid w:val="005B0681"/>
    <w:rsid w:val="005E4023"/>
    <w:rsid w:val="005F47EF"/>
    <w:rsid w:val="00600DEA"/>
    <w:rsid w:val="00607AF8"/>
    <w:rsid w:val="0064542B"/>
    <w:rsid w:val="0064658E"/>
    <w:rsid w:val="006471D6"/>
    <w:rsid w:val="00653185"/>
    <w:rsid w:val="006543D8"/>
    <w:rsid w:val="00657B94"/>
    <w:rsid w:val="0066053C"/>
    <w:rsid w:val="00683E17"/>
    <w:rsid w:val="00694B24"/>
    <w:rsid w:val="006A0E7B"/>
    <w:rsid w:val="006B3317"/>
    <w:rsid w:val="006C0D5E"/>
    <w:rsid w:val="006C35B5"/>
    <w:rsid w:val="006D63E9"/>
    <w:rsid w:val="006E5F06"/>
    <w:rsid w:val="006F1539"/>
    <w:rsid w:val="00702CD7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D4921"/>
    <w:rsid w:val="0080232F"/>
    <w:rsid w:val="0081246D"/>
    <w:rsid w:val="00820E3F"/>
    <w:rsid w:val="00837DC7"/>
    <w:rsid w:val="00841BB4"/>
    <w:rsid w:val="00847125"/>
    <w:rsid w:val="0089033D"/>
    <w:rsid w:val="008B0BBF"/>
    <w:rsid w:val="008B4051"/>
    <w:rsid w:val="008B528B"/>
    <w:rsid w:val="008D3D03"/>
    <w:rsid w:val="008F336A"/>
    <w:rsid w:val="00922EDD"/>
    <w:rsid w:val="00925F08"/>
    <w:rsid w:val="009519BC"/>
    <w:rsid w:val="00952392"/>
    <w:rsid w:val="0098385D"/>
    <w:rsid w:val="00994F86"/>
    <w:rsid w:val="009A4651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F5D58"/>
    <w:rsid w:val="00B048EE"/>
    <w:rsid w:val="00B07CD5"/>
    <w:rsid w:val="00B25030"/>
    <w:rsid w:val="00B27DCD"/>
    <w:rsid w:val="00B30148"/>
    <w:rsid w:val="00B35EAB"/>
    <w:rsid w:val="00B422FE"/>
    <w:rsid w:val="00B47DDF"/>
    <w:rsid w:val="00B5036D"/>
    <w:rsid w:val="00B527CB"/>
    <w:rsid w:val="00B53689"/>
    <w:rsid w:val="00B82E8A"/>
    <w:rsid w:val="00B90BB0"/>
    <w:rsid w:val="00B95C01"/>
    <w:rsid w:val="00B964FF"/>
    <w:rsid w:val="00B97963"/>
    <w:rsid w:val="00BA6CCC"/>
    <w:rsid w:val="00BE14EF"/>
    <w:rsid w:val="00BE2F1C"/>
    <w:rsid w:val="00BE7E15"/>
    <w:rsid w:val="00BF551A"/>
    <w:rsid w:val="00C40997"/>
    <w:rsid w:val="00C40D49"/>
    <w:rsid w:val="00C40F32"/>
    <w:rsid w:val="00C448F4"/>
    <w:rsid w:val="00C70AAA"/>
    <w:rsid w:val="00C95957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3EC5"/>
    <w:rsid w:val="00D479C4"/>
    <w:rsid w:val="00D54EAA"/>
    <w:rsid w:val="00D75E98"/>
    <w:rsid w:val="00D768D0"/>
    <w:rsid w:val="00D81669"/>
    <w:rsid w:val="00D85619"/>
    <w:rsid w:val="00DA628E"/>
    <w:rsid w:val="00DB49D0"/>
    <w:rsid w:val="00DB6184"/>
    <w:rsid w:val="00DB7F01"/>
    <w:rsid w:val="00DC084E"/>
    <w:rsid w:val="00DE302B"/>
    <w:rsid w:val="00DE7C7B"/>
    <w:rsid w:val="00E038FA"/>
    <w:rsid w:val="00E26607"/>
    <w:rsid w:val="00E500C5"/>
    <w:rsid w:val="00E6120B"/>
    <w:rsid w:val="00E721EB"/>
    <w:rsid w:val="00E7342A"/>
    <w:rsid w:val="00E77B91"/>
    <w:rsid w:val="00EA03A3"/>
    <w:rsid w:val="00EA2656"/>
    <w:rsid w:val="00EB6FE0"/>
    <w:rsid w:val="00EC2CBF"/>
    <w:rsid w:val="00ED261A"/>
    <w:rsid w:val="00EE4669"/>
    <w:rsid w:val="00EF19C5"/>
    <w:rsid w:val="00EF236E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5F40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8031</Words>
  <Characters>45778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 </vt:lpstr>
    </vt:vector>
  </TitlesOfParts>
  <Company>Администрация МО</Company>
  <LinksUpToDate>false</LinksUpToDate>
  <CharactersWithSpaces>53702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29</cp:revision>
  <cp:lastPrinted>2023-12-14T06:28:00Z</cp:lastPrinted>
  <dcterms:created xsi:type="dcterms:W3CDTF">2016-01-25T03:21:00Z</dcterms:created>
  <dcterms:modified xsi:type="dcterms:W3CDTF">2023-12-14T08:06:00Z</dcterms:modified>
</cp:coreProperties>
</file>