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3C6919" w:rsidRPr="00BE6D6E" w:rsidRDefault="003C6919" w:rsidP="00264D40">
      <w:pPr>
        <w:jc w:val="center"/>
        <w:rPr>
          <w:sz w:val="28"/>
          <w:szCs w:val="28"/>
        </w:rPr>
      </w:pPr>
    </w:p>
    <w:p w:rsidR="00F06A77" w:rsidRDefault="00962D26" w:rsidP="00F06A7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  <w:r w:rsidR="003C6919">
        <w:rPr>
          <w:sz w:val="28"/>
          <w:szCs w:val="28"/>
        </w:rPr>
        <w:t xml:space="preserve"> </w:t>
      </w:r>
      <w:r w:rsidR="00F06A77">
        <w:rPr>
          <w:sz w:val="28"/>
          <w:szCs w:val="28"/>
        </w:rPr>
        <w:t>заседание четвертого созыва</w:t>
      </w:r>
    </w:p>
    <w:p w:rsidR="00F06A77" w:rsidRDefault="00F06A77" w:rsidP="00F06A77">
      <w:pPr>
        <w:rPr>
          <w:sz w:val="28"/>
          <w:szCs w:val="28"/>
        </w:rPr>
      </w:pPr>
    </w:p>
    <w:p w:rsidR="00264D40" w:rsidRPr="00BE6D6E" w:rsidRDefault="00264D40" w:rsidP="00264D40">
      <w:pPr>
        <w:rPr>
          <w:sz w:val="28"/>
          <w:szCs w:val="28"/>
        </w:rPr>
      </w:pPr>
    </w:p>
    <w:p w:rsidR="006471D6" w:rsidRDefault="006471D6" w:rsidP="00264D40">
      <w:pPr>
        <w:rPr>
          <w:sz w:val="28"/>
          <w:szCs w:val="28"/>
        </w:rPr>
      </w:pPr>
    </w:p>
    <w:p w:rsidR="006471D6" w:rsidRDefault="006471D6" w:rsidP="002F6E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62D26" w:rsidRPr="002F6ECB" w:rsidRDefault="00962D26" w:rsidP="00962D26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471D6" w:rsidRDefault="00962D26" w:rsidP="006471D6">
      <w:pPr>
        <w:pStyle w:val="2"/>
        <w:jc w:val="left"/>
        <w:rPr>
          <w:szCs w:val="28"/>
        </w:rPr>
      </w:pPr>
      <w:r>
        <w:rPr>
          <w:szCs w:val="28"/>
        </w:rPr>
        <w:t>От «_____</w:t>
      </w:r>
      <w:r w:rsidR="00D85619">
        <w:rPr>
          <w:szCs w:val="28"/>
        </w:rPr>
        <w:t xml:space="preserve">» </w:t>
      </w:r>
      <w:r w:rsidR="0064658E">
        <w:rPr>
          <w:szCs w:val="28"/>
        </w:rPr>
        <w:t xml:space="preserve"> </w:t>
      </w:r>
      <w:r w:rsidR="002F250A">
        <w:rPr>
          <w:szCs w:val="28"/>
        </w:rPr>
        <w:t xml:space="preserve">декабря </w:t>
      </w:r>
      <w:r w:rsidR="00F06A77">
        <w:rPr>
          <w:szCs w:val="28"/>
        </w:rPr>
        <w:t xml:space="preserve"> </w:t>
      </w:r>
      <w:r w:rsidR="00125E68">
        <w:rPr>
          <w:szCs w:val="28"/>
        </w:rPr>
        <w:t>2023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 w:rsidR="00732EE9">
        <w:rPr>
          <w:szCs w:val="28"/>
        </w:rPr>
        <w:t>1</w:t>
      </w:r>
      <w:r w:rsidR="003C6919">
        <w:rPr>
          <w:szCs w:val="28"/>
        </w:rPr>
        <w:t>94</w:t>
      </w:r>
    </w:p>
    <w:p w:rsidR="006471D6" w:rsidRDefault="006471D6" w:rsidP="006471D6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6471D6">
      <w:pPr>
        <w:jc w:val="both"/>
        <w:rPr>
          <w:sz w:val="28"/>
          <w:szCs w:val="28"/>
        </w:rPr>
      </w:pPr>
    </w:p>
    <w:p w:rsidR="00A5622D" w:rsidRPr="00736978" w:rsidRDefault="00736978" w:rsidP="00BE7E15">
      <w:pPr>
        <w:spacing w:line="360" w:lineRule="auto"/>
        <w:ind w:firstLine="284"/>
        <w:jc w:val="both"/>
        <w:rPr>
          <w:sz w:val="28"/>
          <w:szCs w:val="28"/>
        </w:rPr>
      </w:pPr>
      <w:r w:rsidRPr="00736978">
        <w:rPr>
          <w:sz w:val="28"/>
          <w:szCs w:val="28"/>
        </w:rPr>
        <w:t>О внесении изменений в Решение Совета Голубовского сельского поселения Седельниковского муниципаль</w:t>
      </w:r>
      <w:r w:rsidR="00125E68">
        <w:rPr>
          <w:sz w:val="28"/>
          <w:szCs w:val="28"/>
        </w:rPr>
        <w:t>ного района Омской области от 26 декабря 2022 года №153</w:t>
      </w:r>
      <w:r w:rsidRPr="00736978">
        <w:rPr>
          <w:sz w:val="28"/>
          <w:szCs w:val="28"/>
        </w:rPr>
        <w:t xml:space="preserve"> «О бюджете Голубовс</w:t>
      </w:r>
      <w:r w:rsidR="00125E68">
        <w:rPr>
          <w:sz w:val="28"/>
          <w:szCs w:val="28"/>
        </w:rPr>
        <w:t>кого сельского поселения на 2023 год и на плановый период 2024</w:t>
      </w:r>
      <w:r w:rsidRPr="00736978">
        <w:rPr>
          <w:sz w:val="28"/>
          <w:szCs w:val="28"/>
        </w:rPr>
        <w:t xml:space="preserve"> и 2</w:t>
      </w:r>
      <w:r w:rsidR="00125E68">
        <w:rPr>
          <w:sz w:val="28"/>
          <w:szCs w:val="28"/>
        </w:rPr>
        <w:t>025</w:t>
      </w:r>
      <w:r w:rsidRPr="00736978">
        <w:rPr>
          <w:sz w:val="28"/>
          <w:szCs w:val="28"/>
        </w:rPr>
        <w:t xml:space="preserve"> годов (второе чтение)»</w:t>
      </w:r>
    </w:p>
    <w:p w:rsidR="00736978" w:rsidRPr="00185EE1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Pr="00185EE1" w:rsidRDefault="00736978" w:rsidP="00736978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736978" w:rsidRPr="00185EE1" w:rsidRDefault="00736978" w:rsidP="00736978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185EE1">
        <w:rPr>
          <w:b/>
          <w:sz w:val="28"/>
          <w:szCs w:val="28"/>
        </w:rPr>
        <w:t>РЕШИЛ:</w:t>
      </w:r>
    </w:p>
    <w:p w:rsidR="00736978" w:rsidRPr="00185EE1" w:rsidRDefault="00736978" w:rsidP="00125E68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 xml:space="preserve">1. Внести в решение Совета Голубовского сельского поселения Седельниковского муниципального района Омской области </w:t>
      </w:r>
      <w:r w:rsidR="00125E68">
        <w:rPr>
          <w:sz w:val="28"/>
          <w:szCs w:val="28"/>
        </w:rPr>
        <w:t>от 26 декабря 2022 года №153</w:t>
      </w:r>
      <w:r w:rsidR="00125E68" w:rsidRPr="00736978">
        <w:rPr>
          <w:sz w:val="28"/>
          <w:szCs w:val="28"/>
        </w:rPr>
        <w:t xml:space="preserve"> «О бюджете Голубовс</w:t>
      </w:r>
      <w:r w:rsidR="00125E68">
        <w:rPr>
          <w:sz w:val="28"/>
          <w:szCs w:val="28"/>
        </w:rPr>
        <w:t>кого сельского поселения на 2023 год и на плановый период 2024</w:t>
      </w:r>
      <w:r w:rsidR="00125E68" w:rsidRPr="00736978">
        <w:rPr>
          <w:sz w:val="28"/>
          <w:szCs w:val="28"/>
        </w:rPr>
        <w:t xml:space="preserve"> и 2</w:t>
      </w:r>
      <w:r w:rsidR="00125E68">
        <w:rPr>
          <w:sz w:val="28"/>
          <w:szCs w:val="28"/>
        </w:rPr>
        <w:t>025</w:t>
      </w:r>
      <w:r w:rsidR="00125E68" w:rsidRPr="00736978">
        <w:rPr>
          <w:sz w:val="28"/>
          <w:szCs w:val="28"/>
        </w:rPr>
        <w:t xml:space="preserve"> годов (второе чтение)»</w:t>
      </w:r>
      <w:r w:rsidR="00125E68">
        <w:rPr>
          <w:sz w:val="28"/>
          <w:szCs w:val="28"/>
        </w:rPr>
        <w:t xml:space="preserve"> </w:t>
      </w:r>
      <w:r w:rsidRPr="00185EE1">
        <w:rPr>
          <w:sz w:val="28"/>
          <w:szCs w:val="28"/>
        </w:rPr>
        <w:t xml:space="preserve">следующие изменения:  </w:t>
      </w:r>
    </w:p>
    <w:p w:rsidR="00736978" w:rsidRPr="007C3D4B" w:rsidRDefault="005E4038" w:rsidP="00736978">
      <w:pPr>
        <w:spacing w:line="360" w:lineRule="auto"/>
        <w:ind w:firstLine="284"/>
        <w:jc w:val="both"/>
        <w:rPr>
          <w:sz w:val="28"/>
          <w:szCs w:val="28"/>
        </w:rPr>
      </w:pPr>
      <w:r w:rsidRPr="007C3D4B">
        <w:rPr>
          <w:sz w:val="28"/>
          <w:szCs w:val="28"/>
        </w:rPr>
        <w:t>- Приложение № 2</w:t>
      </w:r>
      <w:r w:rsidR="00736978" w:rsidRPr="007C3D4B">
        <w:rPr>
          <w:sz w:val="28"/>
          <w:szCs w:val="28"/>
        </w:rPr>
        <w:t xml:space="preserve"> изложить в редакции согласно приложению № 1 к настоящему решению;</w:t>
      </w:r>
    </w:p>
    <w:p w:rsidR="00736978" w:rsidRPr="007C3D4B" w:rsidRDefault="00A5346D" w:rsidP="00736978">
      <w:pPr>
        <w:spacing w:line="360" w:lineRule="auto"/>
        <w:ind w:firstLine="284"/>
        <w:jc w:val="both"/>
        <w:rPr>
          <w:sz w:val="28"/>
          <w:szCs w:val="28"/>
        </w:rPr>
      </w:pPr>
      <w:r w:rsidRPr="007C3D4B">
        <w:rPr>
          <w:sz w:val="28"/>
          <w:szCs w:val="28"/>
        </w:rPr>
        <w:t>- Приложение № 3</w:t>
      </w:r>
      <w:r w:rsidR="00736978" w:rsidRPr="007C3D4B">
        <w:rPr>
          <w:sz w:val="28"/>
          <w:szCs w:val="28"/>
        </w:rPr>
        <w:t xml:space="preserve"> изложить в редакции согласно прил</w:t>
      </w:r>
      <w:r w:rsidR="00925F08" w:rsidRPr="007C3D4B">
        <w:rPr>
          <w:sz w:val="28"/>
          <w:szCs w:val="28"/>
        </w:rPr>
        <w:t>ожению № 2 к настоящему решению;</w:t>
      </w:r>
    </w:p>
    <w:p w:rsidR="00585F8F" w:rsidRPr="007C3D4B" w:rsidRDefault="00A5346D" w:rsidP="00585F8F">
      <w:pPr>
        <w:spacing w:line="360" w:lineRule="auto"/>
        <w:ind w:firstLine="284"/>
        <w:jc w:val="both"/>
        <w:rPr>
          <w:sz w:val="28"/>
          <w:szCs w:val="28"/>
        </w:rPr>
      </w:pPr>
      <w:r w:rsidRPr="007C3D4B">
        <w:rPr>
          <w:sz w:val="28"/>
          <w:szCs w:val="28"/>
        </w:rPr>
        <w:t>- Приложение № 4</w:t>
      </w:r>
      <w:r w:rsidR="00925F08" w:rsidRPr="007C3D4B">
        <w:rPr>
          <w:sz w:val="28"/>
          <w:szCs w:val="28"/>
        </w:rPr>
        <w:t xml:space="preserve"> изложить в редакции согласно приложению № 3 к</w:t>
      </w:r>
      <w:r w:rsidR="00F06A77" w:rsidRPr="007C3D4B">
        <w:rPr>
          <w:sz w:val="28"/>
          <w:szCs w:val="28"/>
        </w:rPr>
        <w:t xml:space="preserve"> настоящему решению;</w:t>
      </w:r>
    </w:p>
    <w:p w:rsidR="00F06A77" w:rsidRPr="007C3D4B" w:rsidRDefault="00A5346D" w:rsidP="00585F8F">
      <w:pPr>
        <w:spacing w:line="360" w:lineRule="auto"/>
        <w:ind w:firstLine="284"/>
        <w:jc w:val="both"/>
        <w:rPr>
          <w:sz w:val="28"/>
          <w:szCs w:val="28"/>
        </w:rPr>
      </w:pPr>
      <w:r w:rsidRPr="007C3D4B">
        <w:rPr>
          <w:sz w:val="28"/>
          <w:szCs w:val="28"/>
        </w:rPr>
        <w:lastRenderedPageBreak/>
        <w:t>- Приложение № 5</w:t>
      </w:r>
      <w:r w:rsidR="00F06A77" w:rsidRPr="007C3D4B">
        <w:rPr>
          <w:sz w:val="28"/>
          <w:szCs w:val="28"/>
        </w:rPr>
        <w:t xml:space="preserve"> изложить в редакции согласно приложению № 4 к настоящему решению;</w:t>
      </w:r>
    </w:p>
    <w:p w:rsidR="00F06A77" w:rsidRPr="00A5346D" w:rsidRDefault="00A5346D" w:rsidP="00585F8F">
      <w:pPr>
        <w:spacing w:line="360" w:lineRule="auto"/>
        <w:ind w:firstLine="284"/>
        <w:jc w:val="both"/>
        <w:rPr>
          <w:sz w:val="28"/>
          <w:szCs w:val="28"/>
        </w:rPr>
      </w:pPr>
      <w:r w:rsidRPr="007C3D4B">
        <w:rPr>
          <w:sz w:val="28"/>
          <w:szCs w:val="28"/>
        </w:rPr>
        <w:t>- Приложение № 6</w:t>
      </w:r>
      <w:r w:rsidR="00F06A77" w:rsidRPr="007C3D4B">
        <w:rPr>
          <w:sz w:val="28"/>
          <w:szCs w:val="28"/>
        </w:rPr>
        <w:t xml:space="preserve"> изложить в редакции согласно прил</w:t>
      </w:r>
      <w:r w:rsidRPr="007C3D4B">
        <w:rPr>
          <w:sz w:val="28"/>
          <w:szCs w:val="28"/>
        </w:rPr>
        <w:t>ожению № 5 к настоящему решению.</w:t>
      </w:r>
    </w:p>
    <w:p w:rsidR="00736978" w:rsidRPr="00185EE1" w:rsidRDefault="00736978" w:rsidP="00585F8F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736978" w:rsidRPr="00185EE1" w:rsidRDefault="00736978" w:rsidP="00736978">
      <w:pPr>
        <w:spacing w:line="360" w:lineRule="auto"/>
        <w:ind w:firstLine="284"/>
        <w:jc w:val="both"/>
        <w:rPr>
          <w:sz w:val="28"/>
          <w:szCs w:val="28"/>
        </w:rPr>
      </w:pPr>
    </w:p>
    <w:p w:rsidR="00736978" w:rsidRDefault="00736978" w:rsidP="00736978">
      <w:pPr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Голубовского                                     </w:t>
      </w:r>
      <w:r w:rsidR="0089033D">
        <w:rPr>
          <w:sz w:val="28"/>
          <w:szCs w:val="28"/>
        </w:rPr>
        <w:t>Низовой В.В.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 w:rsidRPr="00B1789E">
        <w:rPr>
          <w:sz w:val="28"/>
          <w:szCs w:val="28"/>
        </w:rPr>
        <w:t>Глава Голубовского</w:t>
      </w:r>
      <w:r>
        <w:rPr>
          <w:sz w:val="28"/>
          <w:szCs w:val="28"/>
        </w:rPr>
        <w:t xml:space="preserve">                                                               Обоскалов С.Е.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B178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</w:t>
      </w:r>
    </w:p>
    <w:p w:rsidR="00736978" w:rsidRDefault="00736978" w:rsidP="00736978">
      <w:pPr>
        <w:shd w:val="clear" w:color="auto" w:fill="FFFFFF"/>
        <w:tabs>
          <w:tab w:val="left" w:pos="970"/>
        </w:tabs>
        <w:spacing w:line="360" w:lineRule="auto"/>
        <w:jc w:val="both"/>
        <w:rPr>
          <w:spacing w:val="-7"/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jc w:val="right"/>
        <w:rPr>
          <w:sz w:val="28"/>
          <w:szCs w:val="28"/>
        </w:rPr>
        <w:sectPr w:rsidR="00736978" w:rsidSect="00105C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CB62FA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736978" w:rsidRDefault="00962D26" w:rsidP="00736978">
      <w:pPr>
        <w:jc w:val="right"/>
        <w:rPr>
          <w:sz w:val="28"/>
          <w:szCs w:val="28"/>
        </w:rPr>
      </w:pPr>
      <w:bookmarkStart w:id="0" w:name="OLE_LINK1"/>
      <w:r>
        <w:rPr>
          <w:sz w:val="28"/>
          <w:szCs w:val="28"/>
        </w:rPr>
        <w:t>От ___</w:t>
      </w:r>
      <w:r w:rsidR="002F250A">
        <w:rPr>
          <w:sz w:val="28"/>
          <w:szCs w:val="28"/>
        </w:rPr>
        <w:t>.12</w:t>
      </w:r>
      <w:r w:rsidR="001537F1">
        <w:rPr>
          <w:sz w:val="28"/>
          <w:szCs w:val="28"/>
        </w:rPr>
        <w:t>.2</w:t>
      </w:r>
      <w:r w:rsidR="00D007C6">
        <w:rPr>
          <w:sz w:val="28"/>
          <w:szCs w:val="28"/>
        </w:rPr>
        <w:t>0</w:t>
      </w:r>
      <w:r w:rsidR="003C6919">
        <w:rPr>
          <w:sz w:val="28"/>
          <w:szCs w:val="28"/>
        </w:rPr>
        <w:t>23 года №194</w:t>
      </w:r>
    </w:p>
    <w:p w:rsidR="007B1013" w:rsidRDefault="007B1013" w:rsidP="007B1013">
      <w:pPr>
        <w:jc w:val="both"/>
        <w:rPr>
          <w:sz w:val="28"/>
          <w:szCs w:val="28"/>
        </w:rPr>
      </w:pPr>
    </w:p>
    <w:bookmarkEnd w:id="0"/>
    <w:p w:rsidR="00BA6CCC" w:rsidRDefault="00BA6CCC" w:rsidP="00125E68">
      <w:pPr>
        <w:jc w:val="both"/>
        <w:rPr>
          <w:sz w:val="28"/>
          <w:szCs w:val="28"/>
        </w:rPr>
      </w:pPr>
    </w:p>
    <w:tbl>
      <w:tblPr>
        <w:tblW w:w="14960" w:type="dxa"/>
        <w:tblInd w:w="93" w:type="dxa"/>
        <w:tblLook w:val="04A0"/>
      </w:tblPr>
      <w:tblGrid>
        <w:gridCol w:w="4380"/>
        <w:gridCol w:w="620"/>
        <w:gridCol w:w="760"/>
        <w:gridCol w:w="600"/>
        <w:gridCol w:w="760"/>
        <w:gridCol w:w="760"/>
        <w:gridCol w:w="820"/>
        <w:gridCol w:w="1120"/>
        <w:gridCol w:w="1640"/>
        <w:gridCol w:w="1720"/>
        <w:gridCol w:w="1780"/>
      </w:tblGrid>
      <w:tr w:rsidR="005E4038" w:rsidRPr="005E4038" w:rsidTr="005E4038">
        <w:trPr>
          <w:trHeight w:val="37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 xml:space="preserve"> Приложение №2</w:t>
            </w:r>
          </w:p>
        </w:tc>
      </w:tr>
      <w:tr w:rsidR="005E4038" w:rsidRPr="005E4038" w:rsidTr="005E4038">
        <w:trPr>
          <w:trHeight w:val="66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решению</w:t>
            </w:r>
            <w:r w:rsidRPr="005E4038">
              <w:rPr>
                <w:sz w:val="22"/>
                <w:szCs w:val="22"/>
              </w:rPr>
              <w:t xml:space="preserve"> Совета Голубовского сельского поселения Седельниковского муниципального района Омской области "О бюджете Голубовского сельского поселения на 2023 год и на плановый период 2024 и 2025 годов"</w:t>
            </w:r>
          </w:p>
        </w:tc>
      </w:tr>
      <w:tr w:rsidR="005E4038" w:rsidRPr="005E4038" w:rsidTr="005E4038">
        <w:trPr>
          <w:trHeight w:val="135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</w:tr>
      <w:tr w:rsidR="005E4038" w:rsidRPr="005E4038" w:rsidTr="005E4038">
        <w:trPr>
          <w:trHeight w:val="1095"/>
        </w:trPr>
        <w:tc>
          <w:tcPr>
            <w:tcW w:w="14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БЕЗВОЗМЕЗДНЫЕ ПОСТУПЛЕНИЯ</w:t>
            </w:r>
            <w:r w:rsidRPr="005E4038">
              <w:rPr>
                <w:b/>
                <w:bCs/>
                <w:sz w:val="22"/>
                <w:szCs w:val="22"/>
              </w:rPr>
              <w:br/>
              <w:t>в местный бюджет на 2023 год и на плановый период 2024 и 2025 годов</w:t>
            </w:r>
          </w:p>
        </w:tc>
      </w:tr>
      <w:tr w:rsidR="005E4038" w:rsidRPr="005E4038" w:rsidTr="005E4038">
        <w:trPr>
          <w:trHeight w:val="615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Наименование кодов классификации                             доходов местного бюджета</w:t>
            </w:r>
          </w:p>
        </w:tc>
        <w:tc>
          <w:tcPr>
            <w:tcW w:w="5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Коды классификации доходов местного бюджета</w:t>
            </w:r>
          </w:p>
        </w:tc>
        <w:tc>
          <w:tcPr>
            <w:tcW w:w="5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 xml:space="preserve">Сумма, рублей </w:t>
            </w:r>
          </w:p>
        </w:tc>
      </w:tr>
      <w:tr w:rsidR="005E4038" w:rsidRPr="005E4038" w:rsidTr="005E4038">
        <w:trPr>
          <w:trHeight w:val="720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Вид доходов бюджета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Подвид доходов бюджета</w:t>
            </w:r>
          </w:p>
        </w:tc>
        <w:tc>
          <w:tcPr>
            <w:tcW w:w="5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</w:tr>
      <w:tr w:rsidR="005E4038" w:rsidRPr="005E4038" w:rsidTr="005E4038">
        <w:trPr>
          <w:trHeight w:val="2490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Группа  дорходов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2024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2025 год</w:t>
            </w:r>
          </w:p>
        </w:tc>
      </w:tr>
      <w:tr w:rsidR="005E4038" w:rsidRPr="005E4038" w:rsidTr="005E4038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11</w:t>
            </w:r>
          </w:p>
        </w:tc>
      </w:tr>
      <w:tr w:rsidR="005E4038" w:rsidRPr="005E4038" w:rsidTr="005E4038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8 323 350,63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1 349 135,76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1 388 044,79</w:t>
            </w:r>
          </w:p>
        </w:tc>
      </w:tr>
      <w:tr w:rsidR="005E4038" w:rsidRPr="005E4038" w:rsidTr="005E4038">
        <w:trPr>
          <w:trHeight w:val="8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8 323 350,63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1 349 135,76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1 388 044,79</w:t>
            </w:r>
          </w:p>
        </w:tc>
      </w:tr>
      <w:tr w:rsidR="005E4038" w:rsidRPr="005E4038" w:rsidTr="005E4038">
        <w:trPr>
          <w:trHeight w:val="78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1 709 153,18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1 291 719,76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1 328 537,79</w:t>
            </w:r>
          </w:p>
        </w:tc>
      </w:tr>
      <w:tr w:rsidR="005E4038" w:rsidRPr="005E4038" w:rsidTr="005E4038">
        <w:trPr>
          <w:trHeight w:val="5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1 683 903,18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1 291 719,76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1 328 537,79</w:t>
            </w:r>
          </w:p>
        </w:tc>
      </w:tr>
      <w:tr w:rsidR="005E4038" w:rsidRPr="005E4038" w:rsidTr="005E4038">
        <w:trPr>
          <w:trHeight w:val="110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1 683 903,18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1 291 719,76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1 328 537,79</w:t>
            </w:r>
          </w:p>
        </w:tc>
      </w:tr>
      <w:tr w:rsidR="005E4038" w:rsidRPr="005E4038" w:rsidTr="005E4038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Прочие дотации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25 250,00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</w:tr>
      <w:tr w:rsidR="005E4038" w:rsidRPr="005E4038" w:rsidTr="005E4038">
        <w:trPr>
          <w:trHeight w:val="552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25 250,00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</w:tr>
      <w:tr w:rsidR="005E4038" w:rsidRPr="005E4038" w:rsidTr="005E4038">
        <w:trPr>
          <w:trHeight w:val="552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Субвенции  бюджетам 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54 870,00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57 416,00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59 507,00</w:t>
            </w:r>
          </w:p>
        </w:tc>
      </w:tr>
      <w:tr w:rsidR="005E4038" w:rsidRPr="005E4038" w:rsidTr="005E4038">
        <w:trPr>
          <w:trHeight w:val="110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54 870,00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57 416,00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59 507,00</w:t>
            </w:r>
          </w:p>
        </w:tc>
      </w:tr>
      <w:tr w:rsidR="005E4038" w:rsidRPr="005E4038" w:rsidTr="005E4038">
        <w:trPr>
          <w:trHeight w:val="138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54 870,00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57 416,00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59 507,00</w:t>
            </w:r>
          </w:p>
        </w:tc>
      </w:tr>
      <w:tr w:rsidR="005E4038" w:rsidRPr="005E4038" w:rsidTr="005E4038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6 559 327,45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E4038" w:rsidRPr="005E4038" w:rsidTr="005E4038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999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4 380 431,80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</w:tr>
      <w:tr w:rsidR="005E4038" w:rsidRPr="005E4038" w:rsidTr="005E4038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999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4 380 431,80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</w:tr>
      <w:tr w:rsidR="005E4038" w:rsidRPr="005E4038" w:rsidTr="005E4038">
        <w:trPr>
          <w:trHeight w:val="17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014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880 778,08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</w:tr>
      <w:tr w:rsidR="005E4038" w:rsidRPr="005E4038" w:rsidTr="005E4038">
        <w:trPr>
          <w:trHeight w:val="20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014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880 778,08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</w:tr>
      <w:tr w:rsidR="005E4038" w:rsidRPr="005E4038" w:rsidTr="005E4038">
        <w:trPr>
          <w:trHeight w:val="6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49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999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1 298 117,57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</w:tr>
      <w:tr w:rsidR="005E4038" w:rsidRPr="005E4038" w:rsidTr="005E4038">
        <w:trPr>
          <w:trHeight w:val="9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49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999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1 298 117,57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</w:tr>
      <w:tr w:rsidR="005E4038" w:rsidRPr="005E4038" w:rsidTr="005E4038">
        <w:trPr>
          <w:trHeight w:val="43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b/>
                <w:bCs/>
                <w:sz w:val="28"/>
                <w:szCs w:val="28"/>
              </w:rPr>
            </w:pPr>
            <w:r w:rsidRPr="005E4038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8 323 350,63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1 349 135,76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1 388 044,79</w:t>
            </w:r>
          </w:p>
        </w:tc>
      </w:tr>
      <w:tr w:rsidR="005E4038" w:rsidRPr="005E4038" w:rsidTr="005E4038">
        <w:trPr>
          <w:trHeight w:val="276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</w:tr>
    </w:tbl>
    <w:p w:rsidR="00BA6CCC" w:rsidRDefault="00BA6CCC" w:rsidP="00BA6CCC">
      <w:pPr>
        <w:jc w:val="both"/>
        <w:rPr>
          <w:sz w:val="28"/>
          <w:szCs w:val="28"/>
        </w:rPr>
      </w:pPr>
    </w:p>
    <w:p w:rsidR="00BA6CCC" w:rsidRDefault="00BA6CCC" w:rsidP="00BA6CCC">
      <w:pPr>
        <w:jc w:val="both"/>
        <w:rPr>
          <w:sz w:val="28"/>
          <w:szCs w:val="28"/>
        </w:rPr>
      </w:pPr>
      <w:bookmarkStart w:id="1" w:name="RANGE!A1:Q77"/>
      <w:bookmarkEnd w:id="1"/>
    </w:p>
    <w:p w:rsidR="004F0909" w:rsidRDefault="004F0909" w:rsidP="00BA6CCC">
      <w:pPr>
        <w:jc w:val="both"/>
        <w:rPr>
          <w:sz w:val="28"/>
          <w:szCs w:val="28"/>
        </w:rPr>
      </w:pPr>
    </w:p>
    <w:p w:rsidR="00BA6CCC" w:rsidRDefault="00BA6CCC" w:rsidP="00BA6CC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BA6CCC" w:rsidRDefault="00BA6CCC" w:rsidP="00BA6C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BA6CCC" w:rsidRDefault="00BA6CCC" w:rsidP="0066053C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BA6CCC" w:rsidRDefault="00BA6CCC" w:rsidP="006605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BA6CCC" w:rsidRDefault="00BA6CCC" w:rsidP="006605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3C6919" w:rsidRDefault="00962D26" w:rsidP="003C6919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</w:t>
      </w:r>
      <w:r w:rsidR="003C6919">
        <w:rPr>
          <w:sz w:val="28"/>
          <w:szCs w:val="28"/>
        </w:rPr>
        <w:t>.12.2023 года №194</w:t>
      </w:r>
    </w:p>
    <w:p w:rsidR="007B1013" w:rsidRDefault="007B1013" w:rsidP="007B1013">
      <w:pPr>
        <w:jc w:val="both"/>
        <w:rPr>
          <w:sz w:val="28"/>
          <w:szCs w:val="28"/>
        </w:rPr>
      </w:pPr>
    </w:p>
    <w:p w:rsidR="00377C4A" w:rsidRDefault="00377C4A" w:rsidP="00377C4A">
      <w:pPr>
        <w:jc w:val="right"/>
        <w:rPr>
          <w:sz w:val="28"/>
          <w:szCs w:val="28"/>
        </w:rPr>
      </w:pPr>
    </w:p>
    <w:tbl>
      <w:tblPr>
        <w:tblW w:w="15097" w:type="dxa"/>
        <w:tblInd w:w="93" w:type="dxa"/>
        <w:tblLook w:val="04A0"/>
      </w:tblPr>
      <w:tblGrid>
        <w:gridCol w:w="3417"/>
        <w:gridCol w:w="920"/>
        <w:gridCol w:w="1400"/>
        <w:gridCol w:w="1520"/>
        <w:gridCol w:w="1620"/>
        <w:gridCol w:w="1660"/>
        <w:gridCol w:w="1480"/>
        <w:gridCol w:w="1540"/>
        <w:gridCol w:w="1540"/>
      </w:tblGrid>
      <w:tr w:rsidR="005E4038" w:rsidRPr="005E4038" w:rsidTr="005E4038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Приложение №3</w:t>
            </w:r>
          </w:p>
        </w:tc>
      </w:tr>
      <w:tr w:rsidR="005E4038" w:rsidRPr="005E4038" w:rsidTr="005E4038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</w:tr>
      <w:tr w:rsidR="005E4038" w:rsidRPr="005E4038" w:rsidTr="005E4038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rPr>
                <w:color w:val="000000"/>
                <w:sz w:val="22"/>
                <w:szCs w:val="22"/>
              </w:rPr>
            </w:pPr>
            <w:r w:rsidRPr="005E4038">
              <w:rPr>
                <w:color w:val="000000"/>
                <w:sz w:val="22"/>
                <w:szCs w:val="22"/>
              </w:rPr>
              <w:t xml:space="preserve">к </w:t>
            </w:r>
            <w:r>
              <w:rPr>
                <w:color w:val="000000"/>
                <w:sz w:val="22"/>
                <w:szCs w:val="22"/>
              </w:rPr>
              <w:t>решению</w:t>
            </w:r>
            <w:r w:rsidRPr="005E4038">
              <w:rPr>
                <w:color w:val="000000"/>
                <w:sz w:val="22"/>
                <w:szCs w:val="22"/>
              </w:rPr>
              <w:t xml:space="preserve"> Совета Голубовского поселения Седельниковского муниципального района Омской области "О бюджете Голубовского сельского поселения на 2023 год и на плановый период 2024 и 2025 годов"</w:t>
            </w:r>
          </w:p>
        </w:tc>
      </w:tr>
      <w:tr w:rsidR="005E4038" w:rsidRPr="005E4038" w:rsidTr="005E4038">
        <w:trPr>
          <w:trHeight w:val="112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4038" w:rsidRPr="005E4038" w:rsidRDefault="005E4038" w:rsidP="005E4038">
            <w:pPr>
              <w:rPr>
                <w:color w:val="000000"/>
                <w:sz w:val="22"/>
                <w:szCs w:val="22"/>
              </w:rPr>
            </w:pPr>
          </w:p>
        </w:tc>
      </w:tr>
      <w:tr w:rsidR="005E4038" w:rsidRPr="005E4038" w:rsidTr="005E4038">
        <w:trPr>
          <w:trHeight w:val="285"/>
        </w:trPr>
        <w:tc>
          <w:tcPr>
            <w:tcW w:w="10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</w:tr>
      <w:tr w:rsidR="005E4038" w:rsidRPr="005E4038" w:rsidTr="005E4038">
        <w:trPr>
          <w:trHeight w:val="1020"/>
        </w:trPr>
        <w:tc>
          <w:tcPr>
            <w:tcW w:w="150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РАСПРЕДЕЛЕНИЕ</w:t>
            </w:r>
            <w:r w:rsidRPr="005E4038">
              <w:rPr>
                <w:b/>
                <w:bCs/>
                <w:sz w:val="22"/>
                <w:szCs w:val="22"/>
              </w:rPr>
              <w:br/>
            </w:r>
            <w:r w:rsidRPr="005E4038">
              <w:rPr>
                <w:b/>
                <w:bCs/>
                <w:sz w:val="22"/>
                <w:szCs w:val="22"/>
              </w:rPr>
              <w:br/>
              <w:t xml:space="preserve">бюджетных ассигнований местного бюджета по разделам и подразделам классификации расходов бюджетов на 2023 год и на плановый период 2024 и 2025 годов </w:t>
            </w:r>
          </w:p>
        </w:tc>
      </w:tr>
      <w:tr w:rsidR="005E4038" w:rsidRPr="005E4038" w:rsidTr="005E4038">
        <w:trPr>
          <w:trHeight w:val="195"/>
        </w:trPr>
        <w:tc>
          <w:tcPr>
            <w:tcW w:w="5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</w:tr>
      <w:tr w:rsidR="005E4038" w:rsidRPr="005E4038" w:rsidTr="005E4038">
        <w:trPr>
          <w:trHeight w:val="33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2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Сумма, рублей</w:t>
            </w:r>
          </w:p>
        </w:tc>
      </w:tr>
      <w:tr w:rsidR="005E4038" w:rsidRPr="005E4038" w:rsidTr="005E4038">
        <w:trPr>
          <w:trHeight w:val="58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color w:val="000000"/>
                <w:sz w:val="22"/>
                <w:szCs w:val="22"/>
              </w:rPr>
            </w:pPr>
            <w:r w:rsidRPr="005E4038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color w:val="000000"/>
                <w:sz w:val="22"/>
                <w:szCs w:val="22"/>
              </w:rPr>
            </w:pPr>
            <w:r w:rsidRPr="005E4038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color w:val="000000"/>
                <w:sz w:val="22"/>
                <w:szCs w:val="22"/>
              </w:rPr>
            </w:pPr>
            <w:r w:rsidRPr="005E4038">
              <w:rPr>
                <w:color w:val="000000"/>
                <w:sz w:val="22"/>
                <w:szCs w:val="22"/>
              </w:rPr>
              <w:t>2025 год</w:t>
            </w:r>
          </w:p>
        </w:tc>
      </w:tr>
      <w:tr w:rsidR="005E4038" w:rsidRPr="005E4038" w:rsidTr="005E4038">
        <w:trPr>
          <w:trHeight w:val="46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color w:val="000000"/>
                <w:sz w:val="22"/>
                <w:szCs w:val="22"/>
              </w:rPr>
            </w:pPr>
            <w:r w:rsidRPr="005E403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 xml:space="preserve">в том числе за </w:t>
            </w:r>
            <w:r w:rsidRPr="005E4038">
              <w:rPr>
                <w:sz w:val="22"/>
                <w:szCs w:val="22"/>
              </w:rPr>
              <w:lastRenderedPageBreak/>
              <w:t>счет поступлений целевого характера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color w:val="000000"/>
                <w:sz w:val="22"/>
                <w:szCs w:val="22"/>
              </w:rPr>
            </w:pPr>
            <w:r w:rsidRPr="005E4038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 xml:space="preserve">в том числе </w:t>
            </w:r>
            <w:r w:rsidRPr="005E4038">
              <w:rPr>
                <w:sz w:val="22"/>
                <w:szCs w:val="22"/>
              </w:rPr>
              <w:lastRenderedPageBreak/>
              <w:t>за счет поступлений целевого характера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color w:val="000000"/>
                <w:sz w:val="22"/>
                <w:szCs w:val="22"/>
              </w:rPr>
            </w:pPr>
            <w:r w:rsidRPr="005E4038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 xml:space="preserve">в том числе </w:t>
            </w:r>
            <w:r w:rsidRPr="005E4038">
              <w:rPr>
                <w:sz w:val="22"/>
                <w:szCs w:val="22"/>
              </w:rPr>
              <w:lastRenderedPageBreak/>
              <w:t>за счет поступлений целевого характера</w:t>
            </w:r>
          </w:p>
        </w:tc>
      </w:tr>
      <w:tr w:rsidR="005E4038" w:rsidRPr="005E4038" w:rsidTr="005E4038">
        <w:trPr>
          <w:trHeight w:val="12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Раздел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Подраздел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</w:tr>
      <w:tr w:rsidR="005E4038" w:rsidRPr="005E4038" w:rsidTr="005E4038">
        <w:trPr>
          <w:trHeight w:val="6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9</w:t>
            </w:r>
          </w:p>
        </w:tc>
      </w:tr>
      <w:tr w:rsidR="005E4038" w:rsidRPr="005E4038" w:rsidTr="005E403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38" w:rsidRPr="005E4038" w:rsidRDefault="005E4038" w:rsidP="005E4038">
            <w:pPr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2 783 290,00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272 245,82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1 633 725,76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1 723 471,79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E4038" w:rsidRPr="005E4038" w:rsidTr="005E4038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724 835,00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406 401,00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537 101,00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</w:tr>
      <w:tr w:rsidR="005E4038" w:rsidRPr="005E4038" w:rsidTr="005E4038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2 057 955,00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272 245,82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1 226 824,76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1 185 870,79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</w:tr>
      <w:tr w:rsidR="005E4038" w:rsidRPr="005E4038" w:rsidTr="005E403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</w:tr>
      <w:tr w:rsidR="005E4038" w:rsidRPr="005E4038" w:rsidTr="005E403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38" w:rsidRPr="005E4038" w:rsidRDefault="005E4038" w:rsidP="005E4038">
            <w:pPr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54 870,00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54 870,00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57 416,00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57 416,00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59 507,00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59 507,00</w:t>
            </w:r>
          </w:p>
        </w:tc>
      </w:tr>
      <w:tr w:rsidR="005E4038" w:rsidRPr="005E4038" w:rsidTr="005E403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54 870,00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54 870,00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57 416,00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57 416,00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59 507,00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59 507,00</w:t>
            </w:r>
          </w:p>
        </w:tc>
      </w:tr>
      <w:tr w:rsidR="005E4038" w:rsidRPr="005E4038" w:rsidTr="005E4038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38" w:rsidRPr="005E4038" w:rsidRDefault="005E4038" w:rsidP="005E4038">
            <w:pPr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250 729,71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111 411,30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E4038" w:rsidRPr="005E4038" w:rsidTr="005E4038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250 729,71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111 411,30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</w:tr>
      <w:tr w:rsidR="005E4038" w:rsidRPr="005E4038" w:rsidTr="005E403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38" w:rsidRPr="005E4038" w:rsidRDefault="005E4038" w:rsidP="005E4038">
            <w:pPr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5 191 484,96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4 546 847,25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592 460,75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613 025,50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E4038" w:rsidRPr="005E4038" w:rsidTr="005E403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color w:val="000000"/>
                <w:sz w:val="22"/>
                <w:szCs w:val="22"/>
              </w:rPr>
            </w:pPr>
            <w:r w:rsidRPr="005E40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color w:val="000000"/>
                <w:sz w:val="22"/>
                <w:szCs w:val="22"/>
              </w:rPr>
            </w:pPr>
            <w:r w:rsidRPr="005E403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5 080 712,96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4 439 075,25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592 460,75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613 025,50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</w:tr>
      <w:tr w:rsidR="005E4038" w:rsidRPr="005E4038" w:rsidTr="005E403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color w:val="000000"/>
                <w:sz w:val="22"/>
                <w:szCs w:val="22"/>
              </w:rPr>
            </w:pPr>
            <w:r w:rsidRPr="005E40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color w:val="000000"/>
                <w:sz w:val="22"/>
                <w:szCs w:val="22"/>
              </w:rPr>
            </w:pPr>
            <w:r w:rsidRPr="005E403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110 772,00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107 772,00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</w:tr>
      <w:tr w:rsidR="005E4038" w:rsidRPr="005E4038" w:rsidTr="005E403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38" w:rsidRPr="005E4038" w:rsidRDefault="005E4038" w:rsidP="005E4038">
            <w:pPr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1 021 223,25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1 021 223,25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E4038" w:rsidRPr="005E4038" w:rsidTr="005E403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6 948,00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6 948,00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</w:tr>
      <w:tr w:rsidR="005E4038" w:rsidRPr="005E4038" w:rsidTr="005E403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1 014 275,25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1 014 275,25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</w:tr>
      <w:tr w:rsidR="005E4038" w:rsidRPr="005E4038" w:rsidTr="005E403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</w:tr>
      <w:tr w:rsidR="005E4038" w:rsidRPr="005E4038" w:rsidTr="005E403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38" w:rsidRPr="005E4038" w:rsidRDefault="005E4038" w:rsidP="005E4038">
            <w:pPr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965 376,75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607 599,83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E4038" w:rsidRPr="005E4038" w:rsidTr="005E403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965 376,75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607 599,83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</w:tr>
      <w:tr w:rsidR="005E4038" w:rsidRPr="005E4038" w:rsidTr="005E403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38" w:rsidRPr="005E4038" w:rsidRDefault="005E4038" w:rsidP="005E4038">
            <w:pPr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57 121,14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E4038" w:rsidRPr="005E4038" w:rsidTr="005E403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57 121,14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0,00</w:t>
            </w:r>
          </w:p>
        </w:tc>
      </w:tr>
      <w:tr w:rsidR="005E4038" w:rsidRPr="005E4038" w:rsidTr="005E403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38" w:rsidRPr="005E4038" w:rsidRDefault="005E4038" w:rsidP="005E4038">
            <w:pPr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ВСЕГО 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10 324 095,81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6 614 197,45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2 393 602,51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57 416,00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2 506 004,29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59 507,00</w:t>
            </w:r>
          </w:p>
        </w:tc>
      </w:tr>
      <w:tr w:rsidR="005E4038" w:rsidRPr="005E4038" w:rsidTr="005E4038">
        <w:trPr>
          <w:trHeight w:val="276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</w:tr>
    </w:tbl>
    <w:p w:rsidR="00925F08" w:rsidRPr="00925F08" w:rsidRDefault="00925F08" w:rsidP="00925F08">
      <w:pPr>
        <w:rPr>
          <w:sz w:val="28"/>
          <w:szCs w:val="28"/>
        </w:rPr>
      </w:pPr>
    </w:p>
    <w:p w:rsidR="004F0909" w:rsidRDefault="004F0909" w:rsidP="004F0909">
      <w:pPr>
        <w:rPr>
          <w:sz w:val="28"/>
          <w:szCs w:val="28"/>
        </w:rPr>
      </w:pPr>
      <w:bookmarkStart w:id="2" w:name="RANGE!A1:Q95"/>
      <w:bookmarkEnd w:id="2"/>
    </w:p>
    <w:p w:rsidR="004F0909" w:rsidRDefault="004F0909" w:rsidP="00925F08">
      <w:pPr>
        <w:jc w:val="right"/>
        <w:rPr>
          <w:sz w:val="28"/>
          <w:szCs w:val="28"/>
        </w:rPr>
      </w:pPr>
    </w:p>
    <w:p w:rsidR="004F0909" w:rsidRDefault="004F0909" w:rsidP="00925F08">
      <w:pPr>
        <w:jc w:val="right"/>
        <w:rPr>
          <w:sz w:val="28"/>
          <w:szCs w:val="28"/>
        </w:rPr>
      </w:pP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№3 </w:t>
      </w: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3C6919" w:rsidRDefault="00962D26" w:rsidP="003C6919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</w:t>
      </w:r>
      <w:r w:rsidR="003C6919">
        <w:rPr>
          <w:sz w:val="28"/>
          <w:szCs w:val="28"/>
        </w:rPr>
        <w:t>.12.2023 года №194</w:t>
      </w:r>
    </w:p>
    <w:p w:rsidR="006C35B5" w:rsidRDefault="006C35B5" w:rsidP="006C35B5">
      <w:pPr>
        <w:jc w:val="both"/>
        <w:rPr>
          <w:sz w:val="28"/>
          <w:szCs w:val="28"/>
        </w:rPr>
      </w:pPr>
    </w:p>
    <w:p w:rsidR="00925F08" w:rsidRDefault="00925F08" w:rsidP="00AC3716">
      <w:pPr>
        <w:jc w:val="both"/>
        <w:rPr>
          <w:sz w:val="28"/>
          <w:szCs w:val="28"/>
        </w:rPr>
      </w:pPr>
    </w:p>
    <w:tbl>
      <w:tblPr>
        <w:tblW w:w="14608" w:type="dxa"/>
        <w:tblInd w:w="93" w:type="dxa"/>
        <w:tblLayout w:type="fixed"/>
        <w:tblLook w:val="04A0"/>
      </w:tblPr>
      <w:tblGrid>
        <w:gridCol w:w="540"/>
        <w:gridCol w:w="2736"/>
        <w:gridCol w:w="551"/>
        <w:gridCol w:w="540"/>
        <w:gridCol w:w="456"/>
        <w:gridCol w:w="710"/>
        <w:gridCol w:w="622"/>
        <w:gridCol w:w="760"/>
        <w:gridCol w:w="1536"/>
        <w:gridCol w:w="1536"/>
        <w:gridCol w:w="1360"/>
        <w:gridCol w:w="1142"/>
        <w:gridCol w:w="980"/>
        <w:gridCol w:w="1139"/>
      </w:tblGrid>
      <w:tr w:rsidR="005E4038" w:rsidRPr="005E4038" w:rsidTr="005E4038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</w:pPr>
            <w:bookmarkStart w:id="3" w:name="RANGE!A1:Q69"/>
            <w:bookmarkStart w:id="4" w:name="RANGE!A1:Q92"/>
            <w:bookmarkEnd w:id="3"/>
            <w:bookmarkEnd w:id="4"/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</w:pPr>
          </w:p>
        </w:tc>
        <w:tc>
          <w:tcPr>
            <w:tcW w:w="10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</w:pPr>
            <w:r w:rsidRPr="005E4038">
              <w:t>Приложение № 4</w:t>
            </w:r>
          </w:p>
        </w:tc>
      </w:tr>
      <w:tr w:rsidR="005E4038" w:rsidRPr="005E4038" w:rsidTr="005E4038">
        <w:trPr>
          <w:trHeight w:val="6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6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r>
              <w:t xml:space="preserve">к </w:t>
            </w:r>
            <w:r w:rsidRPr="005E4038">
              <w:t xml:space="preserve"> </w:t>
            </w:r>
            <w:r>
              <w:t>решению</w:t>
            </w:r>
            <w:r w:rsidRPr="005E4038">
              <w:t xml:space="preserve"> Совета Голубовского сельского поселения Седельниковского </w:t>
            </w:r>
            <w:r w:rsidRPr="005E4038">
              <w:lastRenderedPageBreak/>
              <w:t xml:space="preserve">муниципального района Омской области "О бюджете Голубовского сельского поселения  на 2023 год и на плановый период 2024 и 2025 годов" </w:t>
            </w:r>
          </w:p>
        </w:tc>
      </w:tr>
      <w:tr w:rsidR="005E4038" w:rsidRPr="005E4038" w:rsidTr="005E4038">
        <w:trPr>
          <w:trHeight w:val="11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6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4038" w:rsidRPr="005E4038" w:rsidRDefault="005E4038" w:rsidP="005E4038"/>
        </w:tc>
      </w:tr>
      <w:tr w:rsidR="005E4038" w:rsidRPr="005E4038" w:rsidTr="005E4038">
        <w:trPr>
          <w:trHeight w:val="645"/>
        </w:trPr>
        <w:tc>
          <w:tcPr>
            <w:tcW w:w="146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</w:rPr>
            </w:pPr>
            <w:r w:rsidRPr="005E4038">
              <w:rPr>
                <w:b/>
                <w:bCs/>
              </w:rPr>
              <w:lastRenderedPageBreak/>
              <w:t>РАСПРЕДЕЛЕНИЕ</w:t>
            </w:r>
          </w:p>
        </w:tc>
      </w:tr>
      <w:tr w:rsidR="005E4038" w:rsidRPr="005E4038" w:rsidTr="005E4038">
        <w:trPr>
          <w:trHeight w:val="975"/>
        </w:trPr>
        <w:tc>
          <w:tcPr>
            <w:tcW w:w="146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</w:rPr>
            </w:pPr>
            <w:r w:rsidRPr="005E4038">
              <w:rPr>
                <w:b/>
                <w:bCs/>
              </w:rPr>
              <w:t xml:space="preserve"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 </w:t>
            </w:r>
          </w:p>
        </w:tc>
      </w:tr>
      <w:tr w:rsidR="005E4038" w:rsidRPr="005E4038" w:rsidTr="005E4038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№ п/п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Наименование кодов классификации расходов местного бюджета</w:t>
            </w:r>
          </w:p>
        </w:tc>
        <w:tc>
          <w:tcPr>
            <w:tcW w:w="3639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Коды классификации расходов местного бюджета</w:t>
            </w:r>
          </w:p>
        </w:tc>
        <w:tc>
          <w:tcPr>
            <w:tcW w:w="7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Сумма, рублей</w:t>
            </w:r>
          </w:p>
        </w:tc>
      </w:tr>
      <w:tr w:rsidR="005E4038" w:rsidRPr="005E4038" w:rsidTr="005E4038">
        <w:trPr>
          <w:trHeight w:val="5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3639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color w:val="000000"/>
              </w:rPr>
            </w:pPr>
            <w:r w:rsidRPr="005E4038">
              <w:rPr>
                <w:color w:val="000000"/>
              </w:rPr>
              <w:t>2023 год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color w:val="000000"/>
              </w:rPr>
            </w:pPr>
            <w:r w:rsidRPr="005E4038">
              <w:rPr>
                <w:color w:val="000000"/>
              </w:rPr>
              <w:t>2024 год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color w:val="000000"/>
              </w:rPr>
            </w:pPr>
            <w:r w:rsidRPr="005E4038">
              <w:rPr>
                <w:color w:val="000000"/>
              </w:rPr>
              <w:t>2025 год</w:t>
            </w:r>
          </w:p>
        </w:tc>
      </w:tr>
      <w:tr w:rsidR="005E4038" w:rsidRPr="005E4038" w:rsidTr="005E4038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28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Целевая статья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Вид расходов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color w:val="000000"/>
              </w:rPr>
            </w:pPr>
            <w:r w:rsidRPr="005E4038">
              <w:rPr>
                <w:color w:val="000000"/>
              </w:rPr>
              <w:t>Всего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в том числе за счет поступлений целевого характера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color w:val="000000"/>
              </w:rPr>
            </w:pPr>
            <w:r w:rsidRPr="005E4038">
              <w:rPr>
                <w:color w:val="000000"/>
              </w:rPr>
              <w:t>Всего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в том числе за счет поступлений целевого характера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color w:val="000000"/>
              </w:rPr>
            </w:pPr>
            <w:r w:rsidRPr="005E4038">
              <w:rPr>
                <w:color w:val="000000"/>
              </w:rPr>
              <w:t>Всего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в том числе за счет поступлений целевого характера</w:t>
            </w:r>
          </w:p>
        </w:tc>
      </w:tr>
      <w:tr w:rsidR="005E4038" w:rsidRPr="005E4038" w:rsidTr="005E4038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28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color w:val="00000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color w:val="00000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color w:val="00000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</w:tr>
      <w:tr w:rsidR="005E4038" w:rsidRPr="005E4038" w:rsidTr="005E4038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28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color w:val="00000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color w:val="00000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color w:val="00000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</w:tr>
      <w:tr w:rsidR="005E4038" w:rsidRPr="005E4038" w:rsidTr="005E4038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28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color w:val="00000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color w:val="00000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color w:val="00000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</w:tr>
      <w:tr w:rsidR="005E4038" w:rsidRPr="005E4038" w:rsidTr="005E4038">
        <w:trPr>
          <w:trHeight w:val="7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28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color w:val="00000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color w:val="00000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color w:val="00000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</w:tr>
      <w:tr w:rsidR="005E4038" w:rsidRPr="005E4038" w:rsidTr="005E4038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2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10</w:t>
            </w:r>
          </w:p>
        </w:tc>
      </w:tr>
      <w:tr w:rsidR="005E4038" w:rsidRPr="005E4038" w:rsidTr="005E4038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r w:rsidRPr="005E4038">
              <w:t>Администрация Голубовского сельского поселения</w:t>
            </w:r>
          </w:p>
        </w:tc>
        <w:tc>
          <w:tcPr>
            <w:tcW w:w="113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 </w:t>
            </w:r>
          </w:p>
        </w:tc>
      </w:tr>
      <w:tr w:rsidR="005E4038" w:rsidRPr="005E4038" w:rsidTr="005E4038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</w:t>
            </w:r>
            <w:r w:rsidRPr="005E4038">
              <w:rPr>
                <w:color w:val="000000"/>
              </w:rPr>
              <w:lastRenderedPageBreak/>
              <w:t>самоуправления и решение вопросов местного значения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>
              <w:t>10324095,81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6 614 197,45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2 393 602,51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57 416,00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2 506 004,29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59 507,00</w:t>
            </w:r>
          </w:p>
        </w:tc>
      </w:tr>
      <w:tr w:rsidR="005E4038" w:rsidRPr="005E4038" w:rsidTr="005E4038">
        <w:trPr>
          <w:trHeight w:val="17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Подпрограмма  Голубовского сельского поселения "Обеспечение эффективного муниципального управления, управления общественными финансами и имуществом  Голубовском сельского поселения Седельниковского муниципального района Омской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3 006 053,14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434 887,82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1 691 141,76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57 416,00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1 782 978,79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59 507,00</w:t>
            </w:r>
          </w:p>
        </w:tc>
      </w:tr>
      <w:tr w:rsidR="005E4038" w:rsidRPr="005E4038" w:rsidTr="005E4038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Обеспечение эффективного осуществления своих полномочий администрацией  Голубовского сельского поселения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3 006 053,14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434 887,82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1 691 141,76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57 416,00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1 782 978,79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59 507,00</w:t>
            </w:r>
          </w:p>
        </w:tc>
      </w:tr>
      <w:tr w:rsidR="005E4038" w:rsidRPr="005E4038" w:rsidTr="005E4038">
        <w:trPr>
          <w:trHeight w:val="10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</w:pPr>
            <w:r w:rsidRPr="005E4038">
              <w:t xml:space="preserve">Реализация переданных полномочий из  бюджета муниципального района на осуществление мероприятий в сфере градостроительной деятельности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7 772,00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7 772,00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7 772,00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7 772,00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</w:pPr>
            <w:r w:rsidRPr="005E40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7 772,00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7 772,00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372 245,82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372 245,82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E4038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272 245,82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272 245,82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272 245,82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272 245,82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0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 xml:space="preserve">Реализация переданных полномочий из  бюджета муниципального района на осуществление мероприятий в сфере градостроительной деятельности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57 121,14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57 121,14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Социальное обеспечение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57 121,14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2997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2997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Резервные средства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2997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870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2998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2 513 544,18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1 633 225,76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1 722 971,79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2998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2 325 001,00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1 448 001,00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1 578 701,00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</w:pPr>
            <w:r w:rsidRPr="005E4038"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2998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2 325 001,00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1 448 001,00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1 578 701,00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5E4038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2998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170 543,18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165 224,76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122 270,79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2998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170 543,18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165 224,76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122 270,79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2998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22 000,00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</w:pPr>
            <w:r w:rsidRPr="005E4038"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2998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rFonts w:ascii="Arial CYR" w:hAnsi="Arial CYR" w:cs="Arial CYR"/>
              </w:rPr>
            </w:pPr>
            <w:r w:rsidRPr="005E4038">
              <w:rPr>
                <w:rFonts w:ascii="Arial CYR" w:hAnsi="Arial CYR" w:cs="Arial CY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22 000,00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rFonts w:ascii="Arial CYR" w:hAnsi="Arial CYR" w:cs="Arial CYR"/>
              </w:rPr>
            </w:pPr>
            <w:r w:rsidRPr="005E4038">
              <w:rPr>
                <w:rFonts w:ascii="Arial CYR" w:hAnsi="Arial CYR" w:cs="Arial CYR"/>
              </w:rPr>
              <w:t>0,00</w:t>
            </w:r>
          </w:p>
        </w:tc>
      </w:tr>
      <w:tr w:rsidR="005E4038" w:rsidRPr="005E4038" w:rsidTr="005E4038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outlineLvl w:val="0"/>
            </w:pPr>
            <w:r w:rsidRPr="005E4038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5118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54 870,00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54 870,00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57 416,00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57 416,00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59 507,00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59 507,00</w:t>
            </w:r>
          </w:p>
        </w:tc>
      </w:tr>
      <w:tr w:rsidR="005E4038" w:rsidRPr="005E4038" w:rsidTr="005E4038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outlineLvl w:val="0"/>
            </w:pPr>
            <w:r w:rsidRPr="005E403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5118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54 870,00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54 870,00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57 416,00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57 416,00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59 507,00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59 507,00</w:t>
            </w:r>
          </w:p>
        </w:tc>
      </w:tr>
      <w:tr w:rsidR="005E4038" w:rsidRPr="005E4038" w:rsidTr="005E4038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5118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54 870,00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54 870,00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57 416,00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57 416,00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59 507,00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59 507,00</w:t>
            </w:r>
          </w:p>
        </w:tc>
      </w:tr>
      <w:tr w:rsidR="005E4038" w:rsidRPr="005E4038" w:rsidTr="005E4038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Подпрограмма  Голубовского сельского поселения "Развитие культуры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965 376,75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607 599,83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965 376,75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607 599,83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607 599,83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607 599,83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607 599,83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607 599,83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5E4038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607 599,83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607 599,83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Мероприятия по содержанию клубов, домов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357 776,92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357 776,92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357 776,92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Подпрограмма  Голубовского сельского поселения "Развитие жилищно-коммунального хозяйства в Голубовского сельском поселении Седельниковского муниципального района Омской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1 021 223,25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1 021 223,25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1 021 223,25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1 021 223,25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6 948,00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6 948,00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6 948,00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6 948,00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6 948,00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6 948,00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892 694,86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892 694,86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892 694,86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892 694,86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892 694,86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892 694,86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7112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116 717,17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116 717,17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7112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116 717,17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116 717,17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7112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116 717,17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116 717,17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S112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4 863,22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4 863,22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S112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4 863,22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4 863,22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S112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4 863,22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4 863,22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</w:pPr>
            <w:r w:rsidRPr="005E4038"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Подпрограмма  Голубовского сельского поселения "Обеспечение первичных мер пожарной безопасности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250 729,71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111 411,30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 xml:space="preserve">Обеспечение первичных мер </w:t>
            </w:r>
            <w:r w:rsidRPr="005E4038">
              <w:rPr>
                <w:color w:val="000000"/>
              </w:rPr>
              <w:lastRenderedPageBreak/>
              <w:t>пожарной безопасности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250 729,71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111 411,30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111 411,30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111 411,30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111 411,30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111 411,30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111 411,30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111 411,30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2999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139 318,41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2999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139 318,41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2999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139 318,41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 xml:space="preserve">Подпрограмма  Голубовского сельского поселения "Модернизация и развитие автомобильных дорог, обеспечение безопасности дорожного движения в  Голубовском сельском </w:t>
            </w:r>
            <w:r w:rsidRPr="005E4038">
              <w:rPr>
                <w:color w:val="000000"/>
              </w:rPr>
              <w:lastRenderedPageBreak/>
              <w:t>поселении Седельниковского муниципального района Омской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5 080 712,96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4 439 075,25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592 460,75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613 025,50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Дорожная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5 080 712,96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4 439 075,25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592 460,75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613 025,50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549 317,77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492 460,75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513 025,50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549 317,77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492 460,75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513 025,50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549 317,77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492 460,75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513 025,50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Капитальный ремонт и ремонт  автомобильных дорог общего пользования местного значения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43 110,70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43 110,70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43 110,70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7034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3 328 738,98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3 328 738,98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7034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3 328 738,98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3 328 738,98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7034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3 328 738,98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3 328 738,98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S034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175 360,62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175 360,62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S034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175 360,62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175 360,62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S034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175 360,62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175 360,62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7064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934 975,65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934 975,65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7064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934 975,65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934 975,65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7064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934 975,65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934 975,65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S064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49 209,24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S064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49 209,24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S064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49 209,24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Всего расходов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>
              <w:t>10324095,81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6 614 197,45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2 393 602,51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57 416,00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2 506 004,29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59 507,00</w:t>
            </w:r>
          </w:p>
        </w:tc>
      </w:tr>
    </w:tbl>
    <w:p w:rsidR="00925F08" w:rsidRDefault="00925F08" w:rsidP="00214385">
      <w:pPr>
        <w:jc w:val="both"/>
        <w:rPr>
          <w:sz w:val="28"/>
          <w:szCs w:val="28"/>
        </w:rPr>
      </w:pPr>
    </w:p>
    <w:p w:rsidR="005E4038" w:rsidRDefault="005E4038" w:rsidP="00F06A77">
      <w:pPr>
        <w:jc w:val="right"/>
        <w:rPr>
          <w:sz w:val="28"/>
          <w:szCs w:val="28"/>
        </w:rPr>
      </w:pPr>
      <w:bookmarkStart w:id="5" w:name="RANGE!A1:Q143"/>
      <w:bookmarkEnd w:id="5"/>
    </w:p>
    <w:p w:rsidR="005E4038" w:rsidRDefault="005E4038" w:rsidP="00F06A77">
      <w:pPr>
        <w:jc w:val="right"/>
        <w:rPr>
          <w:sz w:val="28"/>
          <w:szCs w:val="28"/>
        </w:rPr>
      </w:pPr>
    </w:p>
    <w:p w:rsidR="005E4038" w:rsidRDefault="005E4038" w:rsidP="00F06A77">
      <w:pPr>
        <w:jc w:val="right"/>
        <w:rPr>
          <w:sz w:val="28"/>
          <w:szCs w:val="28"/>
        </w:rPr>
      </w:pPr>
    </w:p>
    <w:p w:rsidR="005E4038" w:rsidRDefault="005E4038" w:rsidP="00F06A77">
      <w:pPr>
        <w:jc w:val="right"/>
        <w:rPr>
          <w:sz w:val="28"/>
          <w:szCs w:val="28"/>
        </w:rPr>
      </w:pPr>
    </w:p>
    <w:p w:rsidR="005E4038" w:rsidRDefault="005E4038" w:rsidP="00F06A77">
      <w:pPr>
        <w:jc w:val="right"/>
        <w:rPr>
          <w:sz w:val="28"/>
          <w:szCs w:val="28"/>
        </w:rPr>
      </w:pP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№4 </w:t>
      </w: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3C6919" w:rsidRDefault="00962D26" w:rsidP="003C6919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</w:t>
      </w:r>
      <w:r w:rsidR="003C6919">
        <w:rPr>
          <w:sz w:val="28"/>
          <w:szCs w:val="28"/>
        </w:rPr>
        <w:t>.12.2023 года №194</w:t>
      </w:r>
    </w:p>
    <w:p w:rsidR="00F56748" w:rsidRDefault="00F56748" w:rsidP="00F56748">
      <w:pPr>
        <w:jc w:val="right"/>
        <w:rPr>
          <w:sz w:val="28"/>
          <w:szCs w:val="28"/>
        </w:rPr>
      </w:pPr>
    </w:p>
    <w:p w:rsidR="007B1013" w:rsidRDefault="007B1013" w:rsidP="007B1013">
      <w:pPr>
        <w:jc w:val="both"/>
        <w:rPr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513"/>
        <w:gridCol w:w="2196"/>
        <w:gridCol w:w="1348"/>
        <w:gridCol w:w="506"/>
        <w:gridCol w:w="506"/>
        <w:gridCol w:w="540"/>
        <w:gridCol w:w="340"/>
        <w:gridCol w:w="600"/>
        <w:gridCol w:w="710"/>
        <w:gridCol w:w="680"/>
        <w:gridCol w:w="760"/>
        <w:gridCol w:w="1097"/>
        <w:gridCol w:w="1134"/>
        <w:gridCol w:w="992"/>
        <w:gridCol w:w="993"/>
        <w:gridCol w:w="992"/>
        <w:gridCol w:w="1134"/>
      </w:tblGrid>
      <w:tr w:rsidR="005E4038" w:rsidRPr="005E4038" w:rsidTr="005E4038">
        <w:trPr>
          <w:trHeight w:val="37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bookmarkStart w:id="6" w:name="RANGE!A1:Q146"/>
            <w:bookmarkEnd w:id="6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 xml:space="preserve">Приложение № 5 </w:t>
            </w:r>
          </w:p>
        </w:tc>
      </w:tr>
      <w:tr w:rsidR="005E4038" w:rsidRPr="005E4038" w:rsidTr="005E4038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038" w:rsidRPr="005E4038" w:rsidTr="005E4038">
        <w:trPr>
          <w:trHeight w:val="45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r w:rsidRPr="005E4038">
              <w:t xml:space="preserve">к проекту  решения Совета Голубовского сельского поселения Седельниковского муниципального района Омской области  "О  бюджете Голубовского сельского поселения  на 2023 год и на плановый период 2024 и 2025 годов" </w:t>
            </w:r>
          </w:p>
        </w:tc>
      </w:tr>
      <w:tr w:rsidR="005E4038" w:rsidRPr="005E4038" w:rsidTr="005E4038">
        <w:trPr>
          <w:trHeight w:val="156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4038" w:rsidRPr="005E4038" w:rsidRDefault="005E4038" w:rsidP="005E4038"/>
        </w:tc>
      </w:tr>
      <w:tr w:rsidR="005E4038" w:rsidRPr="005E4038" w:rsidTr="005E4038">
        <w:trPr>
          <w:trHeight w:val="555"/>
        </w:trPr>
        <w:tc>
          <w:tcPr>
            <w:tcW w:w="150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32"/>
                <w:szCs w:val="32"/>
              </w:rPr>
            </w:pPr>
            <w:r w:rsidRPr="005E4038">
              <w:rPr>
                <w:b/>
                <w:bCs/>
                <w:sz w:val="32"/>
                <w:szCs w:val="32"/>
              </w:rPr>
              <w:t>Ведомственная структура расходов местного бюджета на 2023 год и на плановый период 2024 и 2025 годов</w:t>
            </w:r>
          </w:p>
        </w:tc>
      </w:tr>
      <w:tr w:rsidR="005E4038" w:rsidRPr="005E4038" w:rsidTr="005E4038">
        <w:trPr>
          <w:trHeight w:val="2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038" w:rsidRPr="005E4038" w:rsidTr="005E4038">
        <w:trPr>
          <w:trHeight w:val="264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№ п/п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Наименование кодов классификации расходов местного бюджета</w:t>
            </w:r>
          </w:p>
        </w:tc>
        <w:tc>
          <w:tcPr>
            <w:tcW w:w="59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Default="005E4038" w:rsidP="005E4038">
            <w:pPr>
              <w:jc w:val="center"/>
            </w:pPr>
            <w:r w:rsidRPr="005E4038">
              <w:t>Коды классификации расходов местного бюджета</w:t>
            </w:r>
          </w:p>
          <w:p w:rsidR="005E4038" w:rsidRDefault="005E4038" w:rsidP="005E4038">
            <w:pPr>
              <w:jc w:val="center"/>
            </w:pPr>
          </w:p>
          <w:p w:rsidR="005E4038" w:rsidRDefault="005E4038" w:rsidP="005E4038">
            <w:pPr>
              <w:jc w:val="center"/>
            </w:pPr>
          </w:p>
          <w:p w:rsidR="005E4038" w:rsidRPr="005E4038" w:rsidRDefault="005E4038" w:rsidP="005E4038">
            <w:pPr>
              <w:jc w:val="center"/>
            </w:pPr>
          </w:p>
        </w:tc>
        <w:tc>
          <w:tcPr>
            <w:tcW w:w="63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Сумма, рублей</w:t>
            </w:r>
          </w:p>
        </w:tc>
      </w:tr>
      <w:tr w:rsidR="005E4038" w:rsidRPr="005E4038" w:rsidTr="005E4038">
        <w:trPr>
          <w:trHeight w:val="3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59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63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038" w:rsidRPr="005E4038" w:rsidRDefault="005E4038" w:rsidP="005E4038"/>
        </w:tc>
      </w:tr>
      <w:tr w:rsidR="005E4038" w:rsidRPr="005E4038" w:rsidTr="005E4038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59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2023 год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color w:val="000000"/>
              </w:rPr>
            </w:pPr>
            <w:r w:rsidRPr="005E4038">
              <w:rPr>
                <w:color w:val="000000"/>
              </w:rPr>
              <w:t>2024 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color w:val="000000"/>
              </w:rPr>
            </w:pPr>
            <w:r w:rsidRPr="005E4038">
              <w:rPr>
                <w:color w:val="000000"/>
              </w:rPr>
              <w:t>2025 год</w:t>
            </w:r>
          </w:p>
        </w:tc>
      </w:tr>
      <w:tr w:rsidR="005E4038" w:rsidRPr="005E4038" w:rsidTr="005E4038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59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2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038" w:rsidRPr="005E4038" w:rsidRDefault="005E4038" w:rsidP="005E4038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038" w:rsidRPr="005E4038" w:rsidRDefault="005E4038" w:rsidP="005E4038">
            <w:pPr>
              <w:rPr>
                <w:color w:val="000000"/>
              </w:rPr>
            </w:pPr>
          </w:p>
        </w:tc>
      </w:tr>
      <w:tr w:rsidR="005E4038" w:rsidRPr="005E4038" w:rsidTr="005E4038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Главный распорядитель средств местного бюджета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Раздел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Подраздел</w:t>
            </w:r>
          </w:p>
        </w:tc>
        <w:tc>
          <w:tcPr>
            <w:tcW w:w="28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Целевая статья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Вид расходов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color w:val="000000"/>
              </w:rPr>
            </w:pPr>
            <w:r w:rsidRPr="005E4038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 xml:space="preserve">в том числе за счет поступлений </w:t>
            </w:r>
            <w:r w:rsidRPr="005E4038">
              <w:lastRenderedPageBreak/>
              <w:t>целевого характера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color w:val="000000"/>
              </w:rPr>
            </w:pPr>
            <w:r w:rsidRPr="005E4038">
              <w:rPr>
                <w:color w:val="000000"/>
              </w:rPr>
              <w:lastRenderedPageBreak/>
              <w:t>Всего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 xml:space="preserve">в том числе за счет поступлений </w:t>
            </w:r>
            <w:r w:rsidRPr="005E4038">
              <w:lastRenderedPageBreak/>
              <w:t>целевого характера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color w:val="000000"/>
              </w:rPr>
            </w:pPr>
            <w:r w:rsidRPr="005E4038">
              <w:rPr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 xml:space="preserve">в том числе за счет поступлений </w:t>
            </w:r>
            <w:r w:rsidRPr="005E4038">
              <w:lastRenderedPageBreak/>
              <w:t>целевого характера</w:t>
            </w:r>
          </w:p>
        </w:tc>
      </w:tr>
      <w:tr w:rsidR="005E4038" w:rsidRPr="005E4038" w:rsidTr="005E4038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2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</w:tr>
      <w:tr w:rsidR="005E4038" w:rsidRPr="005E4038" w:rsidTr="005E4038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2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</w:tr>
      <w:tr w:rsidR="005E4038" w:rsidRPr="005E4038" w:rsidTr="005E4038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2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</w:tr>
      <w:tr w:rsidR="005E4038" w:rsidRPr="005E4038" w:rsidTr="005E4038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2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</w:tr>
      <w:tr w:rsidR="005E4038" w:rsidRPr="005E4038" w:rsidTr="005E4038">
        <w:trPr>
          <w:trHeight w:val="48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2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/>
        </w:tc>
      </w:tr>
      <w:tr w:rsidR="005E4038" w:rsidRPr="005E4038" w:rsidTr="005E4038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5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13</w:t>
            </w:r>
          </w:p>
        </w:tc>
      </w:tr>
      <w:tr w:rsidR="005E4038" w:rsidRPr="005E4038" w:rsidTr="005E4038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rPr>
                <w:b/>
                <w:bCs/>
              </w:rPr>
            </w:pPr>
            <w:r w:rsidRPr="005E4038">
              <w:rPr>
                <w:b/>
                <w:bCs/>
              </w:rPr>
              <w:t>Администрация Голубовского сельского поселения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</w:rPr>
            </w:pPr>
            <w:r w:rsidRPr="005E4038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</w:rPr>
            </w:pPr>
            <w:r w:rsidRPr="005E4038">
              <w:rPr>
                <w:b/>
                <w:bCs/>
              </w:rPr>
              <w:t>10 324 095,81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</w:rPr>
            </w:pPr>
            <w:r w:rsidRPr="005E4038">
              <w:rPr>
                <w:b/>
                <w:bCs/>
              </w:rPr>
              <w:t>6 614 197,45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</w:rPr>
            </w:pPr>
            <w:r w:rsidRPr="005E4038">
              <w:rPr>
                <w:b/>
                <w:bCs/>
              </w:rPr>
              <w:t>2 393 602,51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</w:rPr>
            </w:pPr>
            <w:r w:rsidRPr="005E4038">
              <w:rPr>
                <w:b/>
                <w:bCs/>
              </w:rPr>
              <w:t>57 416,00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</w:rPr>
            </w:pPr>
            <w:r w:rsidRPr="005E4038">
              <w:rPr>
                <w:b/>
                <w:bCs/>
              </w:rPr>
              <w:t>2 506 004,29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</w:rPr>
            </w:pPr>
            <w:r w:rsidRPr="005E4038">
              <w:rPr>
                <w:b/>
                <w:bCs/>
              </w:rPr>
              <w:t>59 507,00</w:t>
            </w:r>
          </w:p>
        </w:tc>
      </w:tr>
      <w:tr w:rsidR="005E4038" w:rsidRPr="005E4038" w:rsidTr="005E4038">
        <w:trPr>
          <w:trHeight w:val="4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2 783 290,00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272 245,82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1 633 725,76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1 723 471,79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0,00</w:t>
            </w:r>
          </w:p>
        </w:tc>
      </w:tr>
      <w:tr w:rsidR="005E4038" w:rsidRPr="005E4038" w:rsidTr="005E4038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</w:pPr>
            <w:r w:rsidRPr="005E403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724 835,00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406 401,00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537 101,00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9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</w:t>
            </w:r>
            <w:r w:rsidRPr="005E4038">
              <w:rPr>
                <w:color w:val="000000"/>
              </w:rPr>
              <w:lastRenderedPageBreak/>
              <w:t>сельском поселении Седельниковского муниципального района Омской области"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724 835,00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406 401,00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537 101,00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5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724 835,00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406 401,00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537 101,00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 xml:space="preserve">Обеспечение эффективного осуществления своих полномочий администрацией Голубовского сельского </w:t>
            </w:r>
            <w:r w:rsidRPr="005E4038"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724 835,00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406 401,00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537 101,00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724 835,00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406 401,00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537 101,00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5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724 835,00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406 401,00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537 101,00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</w:pPr>
            <w:r w:rsidRPr="005E4038">
              <w:t>Расходы на выплаты персоналу государственных (муниципальных) органов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724 835,00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406 401,00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537 101,00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1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</w:pPr>
            <w:r w:rsidRPr="005E403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2 057 955,00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272 245,82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1 226 824,76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1 185 870,79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2 057 955,00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272 245,82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1 226 824,76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1 185 870,79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7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2 057 955,00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272 245,82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1 226 824,76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1 185 870,79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2 057 955,00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272 245,82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1 226 824,76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1 185 870,79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 xml:space="preserve">Частичное финансовое обеспечение расходных обязательств, возникающих при </w:t>
            </w:r>
            <w:r w:rsidRPr="005E4038">
              <w:rPr>
                <w:color w:val="000000"/>
              </w:rPr>
              <w:lastRenderedPageBreak/>
              <w:t>осуществлении полномощий органами местного самоуправления поселений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272 245,82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272 245,82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272 245,82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272 245,82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272 245,82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272 245,82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9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 xml:space="preserve">Руководство и управление в сфере установленных функций муниципальных </w:t>
            </w:r>
            <w:r w:rsidRPr="005E4038">
              <w:rPr>
                <w:color w:val="000000"/>
              </w:rPr>
              <w:lastRenderedPageBreak/>
              <w:t>органов Омской области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1 785 709,18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1 226 824,76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1 185 870,79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5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1 600 166,00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1 041 600,00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1 041 600,00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</w:pPr>
            <w:r w:rsidRPr="005E4038">
              <w:t>Расходы на выплаты персоналу государственных (муниципальных) органов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1 600 166,00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1 041 600,00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1 041 600,00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167 543,18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165 224,76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122 270,79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167 543,18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165 224,76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122 270,79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800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</w:pPr>
            <w:r w:rsidRPr="005E4038">
              <w:t>Уплата налогов, сборов и иных платежей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850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5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Резервные фонды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7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</w:pPr>
            <w:r w:rsidRPr="005E4038"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</w:t>
            </w:r>
            <w:r w:rsidRPr="005E4038">
              <w:lastRenderedPageBreak/>
              <w:t>области"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7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8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800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Резервные средства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870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4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Национальная оборона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54 870,00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57 416,00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57 416,00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59 507,00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59 507,00</w:t>
            </w:r>
          </w:p>
        </w:tc>
      </w:tr>
      <w:tr w:rsidR="005E4038" w:rsidRPr="005E4038" w:rsidTr="005E4038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outlineLvl w:val="0"/>
            </w:pPr>
            <w:r w:rsidRPr="005E4038">
              <w:t>Мобилизационная и вневойсковая подготовка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54 870,00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57 416,00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59 507,00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59 507,00</w:t>
            </w:r>
          </w:p>
        </w:tc>
      </w:tr>
      <w:tr w:rsidR="005E4038" w:rsidRPr="005E4038" w:rsidTr="005E4038">
        <w:trPr>
          <w:trHeight w:val="15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</w:pPr>
            <w:r w:rsidRPr="005E4038"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54 870,00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57 416,00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59 507,00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59 507,00</w:t>
            </w:r>
          </w:p>
        </w:tc>
      </w:tr>
      <w:tr w:rsidR="005E4038" w:rsidRPr="005E4038" w:rsidTr="005E4038">
        <w:trPr>
          <w:trHeight w:val="15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54 870,00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57 416,00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59 507,00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59 507,00</w:t>
            </w:r>
          </w:p>
        </w:tc>
      </w:tr>
      <w:tr w:rsidR="005E4038" w:rsidRPr="005E4038" w:rsidTr="005E4038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54 870,00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57 416,00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59 507,00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59 507,00</w:t>
            </w:r>
          </w:p>
        </w:tc>
      </w:tr>
      <w:tr w:rsidR="005E4038" w:rsidRPr="005E4038" w:rsidTr="005E4038">
        <w:trPr>
          <w:trHeight w:val="7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 xml:space="preserve">Осуществление первичного воинского учета органами местного самоуправления поселений, </w:t>
            </w:r>
            <w:r w:rsidRPr="005E4038">
              <w:rPr>
                <w:color w:val="000000"/>
              </w:rPr>
              <w:lastRenderedPageBreak/>
              <w:t>муниципальных и городских округов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54 870,00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57 416,00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59 507,00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59 507,00</w:t>
            </w:r>
          </w:p>
        </w:tc>
      </w:tr>
      <w:tr w:rsidR="005E4038" w:rsidRPr="005E4038" w:rsidTr="005E4038">
        <w:trPr>
          <w:trHeight w:val="1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54 870,00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57 416,00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59 507,00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59 507,00</w:t>
            </w:r>
          </w:p>
        </w:tc>
      </w:tr>
      <w:tr w:rsidR="005E4038" w:rsidRPr="005E4038" w:rsidTr="005E4038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54 870,00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57 416,00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59 507,00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59 507,00</w:t>
            </w:r>
          </w:p>
        </w:tc>
      </w:tr>
      <w:tr w:rsidR="005E4038" w:rsidRPr="005E4038" w:rsidTr="005E4038">
        <w:trPr>
          <w:trHeight w:val="7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b/>
                <w:bCs/>
                <w:color w:val="000000"/>
              </w:rPr>
            </w:pPr>
            <w:r w:rsidRPr="005E403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250 729,71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111 411,30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0,00</w:t>
            </w:r>
          </w:p>
        </w:tc>
      </w:tr>
      <w:tr w:rsidR="005E4038" w:rsidRPr="005E4038" w:rsidTr="005E4038">
        <w:trPr>
          <w:trHeight w:val="6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38" w:rsidRPr="005E4038" w:rsidRDefault="005E4038" w:rsidP="005E4038">
            <w:pPr>
              <w:outlineLvl w:val="0"/>
            </w:pPr>
            <w:r w:rsidRPr="005E4038">
              <w:t xml:space="preserve">Защита населения и территорий от чрезвычайных ситуаций природного и </w:t>
            </w:r>
            <w:r w:rsidRPr="005E4038">
              <w:lastRenderedPageBreak/>
              <w:t>техногенного характера, пожарная безопасность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250 729,71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111 411,30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8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250 729,71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111 411,30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2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 xml:space="preserve">Подпрограмма Голубовского сельского поселения "Обеспечение первичных мер пожарной безопасности в Голубовском </w:t>
            </w:r>
            <w:r w:rsidRPr="005E4038">
              <w:rPr>
                <w:color w:val="000000"/>
              </w:rPr>
              <w:lastRenderedPageBreak/>
              <w:t>сельском поселении Седельниковского муниципального района Омской области"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250 729,71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111 411,30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250 729,71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111 411,30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111 411,30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111 411,30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111 411,30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111 411,30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111 411,30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111 411,30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139 318,41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139 318,41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8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139 318,41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Национальная экономика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5 191 484,96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4 546 847,25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592 460,75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613 025,50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0,00</w:t>
            </w:r>
          </w:p>
        </w:tc>
      </w:tr>
      <w:tr w:rsidR="005E4038" w:rsidRPr="005E4038" w:rsidTr="005E4038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</w:pPr>
            <w:r w:rsidRPr="005E4038">
              <w:t>Дорожное хозяйство (дорожные фонды)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5 080 712,96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4 439 075,25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592 460,75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613 025,50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5 080 712,96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4 439 075,25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592 460,75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613 025,50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5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5 080 712,96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4 439 075,25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592 460,75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613 025,50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</w:pPr>
            <w:r w:rsidRPr="005E4038">
              <w:t>Дорожная деятельность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5 080 712,96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4 439 075,25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592 460,75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613 025,50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</w:pPr>
            <w:r w:rsidRPr="005E4038"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549 317,77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492 460,75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513 025,50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5E4038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549 317,77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492 460,75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513 025,50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549 317,77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492 460,75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513 025,50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43 110,70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43 110,70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43 110,70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outlineLvl w:val="0"/>
            </w:pPr>
            <w:r w:rsidRPr="005E4038">
              <w:t xml:space="preserve">Капитальный ремонт, ремонт автомобильных дорог общего </w:t>
            </w:r>
            <w:r w:rsidRPr="005E4038">
              <w:lastRenderedPageBreak/>
              <w:t>пользования местного значения в поселениях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3 328 738,98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3 328 738,98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3 328 738,98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3 328 738,98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3 328 738,98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3 328 738,98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175 360,62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175 360,62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175 360,62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175 360,62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5E403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175 360,62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175 360,62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934 975,65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934 975,65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934 975,65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934 975,65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934 975,65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934 975,65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49 209,24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49 209,24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 xml:space="preserve">Иные закупки товаров, работ и услуг для </w:t>
            </w:r>
            <w:r w:rsidRPr="005E4038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49 209,24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110 772,00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107 772,00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7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110 772,00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107 772,00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7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110 772,00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107 772,00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110 772,00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107 772,00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0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</w:pPr>
            <w:r w:rsidRPr="005E4038">
              <w:t xml:space="preserve">Реализация переданных полномочий из  бюджета муниципального района на </w:t>
            </w:r>
            <w:r w:rsidRPr="005E4038">
              <w:lastRenderedPageBreak/>
              <w:t xml:space="preserve">осуществление мероприятий в сфере градостроительной деятельности  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7 772,00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7 772,00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7 772,00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полномощий органами местного самоуправления поселений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5E4038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1 021 223,25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1 021 223,25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0,00</w:t>
            </w:r>
          </w:p>
        </w:tc>
      </w:tr>
      <w:tr w:rsidR="005E4038" w:rsidRPr="005E4038" w:rsidTr="005E4038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</w:pPr>
            <w:r w:rsidRPr="005E4038">
              <w:t>Жилищное хозяйство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6 948,00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6 948,00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3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 xml:space="preserve">Подпрограмма Голубовского сельского поселения "Развитие жилищно-коммунального хозяйства в Голубовском сельском поселении Седельниковского муниципального </w:t>
            </w:r>
            <w:r w:rsidRPr="005E4038">
              <w:rPr>
                <w:color w:val="000000"/>
              </w:rPr>
              <w:lastRenderedPageBreak/>
              <w:t>района Омской области"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6 948,00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</w:pPr>
            <w:r w:rsidRPr="005E4038">
              <w:t>Осуществление мероприятий в сфере жилищно-коммунального хозяйства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6 948,00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9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</w:pPr>
            <w:r w:rsidRPr="005E4038">
              <w:t xml:space="preserve">Реализация переданных полномочий из  бюджета муниципального района на осуществление мероприятий в сфере жилищного хозяйства  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6 948,00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6 948,00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6 948,00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</w:pPr>
            <w:r w:rsidRPr="005E4038">
              <w:t>Коммунальное хозяйство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1 014 275,25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1 014 275,25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8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1 014 275,25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1 014 275,25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2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 xml:space="preserve">Подпрограмма Голубовского сельского поселения "Развитие жилищно-коммунального хозяйства в Голубовском сельском поселении </w:t>
            </w:r>
            <w:r w:rsidRPr="005E4038">
              <w:rPr>
                <w:color w:val="000000"/>
              </w:rPr>
              <w:lastRenderedPageBreak/>
              <w:t>Седельниковского муниципального района Омской области"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1 014 275,25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1 014 275,25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6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</w:pPr>
            <w:r w:rsidRPr="005E4038">
              <w:t>Осуществление мероприятий в сфере жилищно-коммунального хозяйства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1 014 275,25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1 014 275,25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0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</w:pPr>
            <w:r w:rsidRPr="005E4038">
              <w:t xml:space="preserve">Реализация переданных полномочий из  бюджета муниципального района на осуществление мероприятий в сфере коммунального хозяйства  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892 694,86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892 694,86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892 694,86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892 694,86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892 694,86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892 694,86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93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</w:pPr>
            <w:r w:rsidRPr="005E4038">
              <w:t xml:space="preserve">Реализация переданных полномочий из  бюджета муниципального района на осуществление мероприятий в сфере коммунального хозяйства  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116 717,17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116 717,17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116 717,17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116 717,17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7112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116 717,17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116 717,17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93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</w:pPr>
            <w:r w:rsidRPr="005E4038">
              <w:t xml:space="preserve">Реализация переданных полномочий из  бюджета муниципального района на осуществление мероприятий в сфере </w:t>
            </w:r>
            <w:r w:rsidRPr="005E4038">
              <w:lastRenderedPageBreak/>
              <w:t xml:space="preserve">коммунального хозяйства  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S112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4 863,22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4 863,22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S112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4 863,22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4 863,22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S112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4 863,22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4 863,22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</w:pPr>
            <w:r w:rsidRPr="005E4038">
              <w:t>Благоустройство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</w:t>
            </w:r>
            <w:r w:rsidRPr="005E4038">
              <w:rPr>
                <w:color w:val="000000"/>
              </w:rPr>
              <w:lastRenderedPageBreak/>
              <w:t>поселении Седельниковского муниципального района Омской области"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Подпрограмма Голубовского сельского поселения "Развитие жилищно-коммунального хозяйства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Мероприятия в сфере жилищно-коммунального хозяйства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3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 xml:space="preserve">Реализация переданных полномочий из бюджета муниципального района на осуществление мероприятий по </w:t>
            </w:r>
            <w:r w:rsidRPr="005E4038">
              <w:rPr>
                <w:color w:val="000000"/>
              </w:rPr>
              <w:lastRenderedPageBreak/>
              <w:t>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Культура, кинематография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965 376,75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607 599,83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0,00</w:t>
            </w:r>
          </w:p>
        </w:tc>
      </w:tr>
      <w:tr w:rsidR="005E4038" w:rsidRPr="005E4038" w:rsidTr="005E4038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</w:pPr>
            <w:r w:rsidRPr="005E4038">
              <w:t>Культура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965 376,75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607 599,83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8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</w:t>
            </w:r>
            <w:r w:rsidRPr="005E4038">
              <w:rPr>
                <w:color w:val="000000"/>
              </w:rPr>
              <w:lastRenderedPageBreak/>
              <w:t>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965 376,75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607 599,83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11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965 376,75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607 599,83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6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607 599,83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607 599,83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607 599,83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607 599,83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9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607 599,83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607 599,83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357 776,92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Мероприятия по содержанию клубов, домов культуры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357 776,92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357 776,92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357 776,92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5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b/>
                <w:bCs/>
                <w:color w:val="000000"/>
              </w:rPr>
            </w:pPr>
            <w:r w:rsidRPr="005E403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57 121,14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b/>
                <w:bCs/>
              </w:rPr>
            </w:pPr>
            <w:r w:rsidRPr="005E4038">
              <w:rPr>
                <w:b/>
                <w:bCs/>
              </w:rPr>
              <w:t>0,00</w:t>
            </w:r>
          </w:p>
        </w:tc>
      </w:tr>
      <w:tr w:rsidR="005E4038" w:rsidRPr="005E4038" w:rsidTr="005E4038">
        <w:trPr>
          <w:trHeight w:val="10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57 121,14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57 121,14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outlineLvl w:val="0"/>
              <w:rPr>
                <w:color w:val="000000"/>
              </w:rPr>
            </w:pPr>
            <w:r w:rsidRPr="005E4038">
              <w:rPr>
                <w:color w:val="000000"/>
              </w:rPr>
              <w:t>Пенсионное обеспечение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260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57 121,14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outlineLvl w:val="0"/>
            </w:pPr>
            <w:r w:rsidRPr="005E4038">
              <w:t>0,00</w:t>
            </w:r>
          </w:p>
        </w:tc>
      </w:tr>
      <w:tr w:rsidR="005E4038" w:rsidRPr="005E4038" w:rsidTr="005E4038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В С Е Г О    Р А С Х О Д О 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</w:rPr>
            </w:pPr>
            <w:r w:rsidRPr="005E4038">
              <w:rPr>
                <w:b/>
                <w:bCs/>
              </w:rPr>
              <w:t>10 324 095,81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</w:rPr>
            </w:pPr>
            <w:r w:rsidRPr="005E4038">
              <w:rPr>
                <w:b/>
                <w:bCs/>
              </w:rPr>
              <w:t>6 614 197,45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</w:rPr>
            </w:pPr>
            <w:r w:rsidRPr="005E4038">
              <w:rPr>
                <w:b/>
                <w:bCs/>
              </w:rPr>
              <w:t>2 393 602,51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</w:rPr>
            </w:pPr>
            <w:r w:rsidRPr="005E4038">
              <w:rPr>
                <w:b/>
                <w:bCs/>
              </w:rPr>
              <w:t>57 416,00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</w:rPr>
            </w:pPr>
            <w:r w:rsidRPr="005E4038">
              <w:rPr>
                <w:b/>
                <w:bCs/>
              </w:rPr>
              <w:t>2 506 004,29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</w:rPr>
            </w:pPr>
            <w:r w:rsidRPr="005E4038">
              <w:rPr>
                <w:b/>
                <w:bCs/>
              </w:rPr>
              <w:t>59 507,00</w:t>
            </w:r>
          </w:p>
        </w:tc>
      </w:tr>
      <w:tr w:rsidR="005E4038" w:rsidRPr="005E4038" w:rsidTr="005E4038">
        <w:trPr>
          <w:trHeight w:val="264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06A77" w:rsidRDefault="00F06A77" w:rsidP="00214385">
      <w:pPr>
        <w:jc w:val="both"/>
        <w:rPr>
          <w:sz w:val="28"/>
          <w:szCs w:val="28"/>
        </w:rPr>
      </w:pPr>
    </w:p>
    <w:p w:rsidR="00F06A77" w:rsidRDefault="00F06A77" w:rsidP="00F06A77">
      <w:pPr>
        <w:jc w:val="right"/>
        <w:rPr>
          <w:sz w:val="28"/>
          <w:szCs w:val="28"/>
        </w:rPr>
      </w:pP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№5 </w:t>
      </w: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3C6919" w:rsidRDefault="00962D26" w:rsidP="003C6919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</w:t>
      </w:r>
      <w:r w:rsidR="003C6919">
        <w:rPr>
          <w:sz w:val="28"/>
          <w:szCs w:val="28"/>
        </w:rPr>
        <w:t>.12.2023 года №194</w:t>
      </w:r>
    </w:p>
    <w:p w:rsidR="007B1013" w:rsidRDefault="007B1013" w:rsidP="007B1013">
      <w:pPr>
        <w:jc w:val="both"/>
        <w:rPr>
          <w:sz w:val="28"/>
          <w:szCs w:val="28"/>
        </w:rPr>
      </w:pPr>
    </w:p>
    <w:p w:rsidR="00F06A77" w:rsidRDefault="00F06A77" w:rsidP="00F06A77">
      <w:pPr>
        <w:jc w:val="right"/>
        <w:rPr>
          <w:sz w:val="28"/>
          <w:szCs w:val="28"/>
        </w:rPr>
      </w:pPr>
    </w:p>
    <w:p w:rsidR="004F0909" w:rsidRDefault="004F0909" w:rsidP="00377C4A">
      <w:pPr>
        <w:jc w:val="both"/>
        <w:rPr>
          <w:sz w:val="28"/>
          <w:szCs w:val="28"/>
        </w:rPr>
      </w:pPr>
    </w:p>
    <w:p w:rsidR="00925F08" w:rsidRDefault="00925F08" w:rsidP="00925F08">
      <w:pPr>
        <w:jc w:val="right"/>
        <w:rPr>
          <w:sz w:val="28"/>
          <w:szCs w:val="28"/>
        </w:rPr>
      </w:pPr>
    </w:p>
    <w:tbl>
      <w:tblPr>
        <w:tblW w:w="14428" w:type="dxa"/>
        <w:tblInd w:w="93" w:type="dxa"/>
        <w:tblLayout w:type="fixed"/>
        <w:tblLook w:val="04A0"/>
      </w:tblPr>
      <w:tblGrid>
        <w:gridCol w:w="960"/>
        <w:gridCol w:w="960"/>
        <w:gridCol w:w="1520"/>
        <w:gridCol w:w="686"/>
        <w:gridCol w:w="709"/>
        <w:gridCol w:w="601"/>
        <w:gridCol w:w="646"/>
        <w:gridCol w:w="536"/>
        <w:gridCol w:w="1194"/>
        <w:gridCol w:w="992"/>
        <w:gridCol w:w="883"/>
        <w:gridCol w:w="1101"/>
        <w:gridCol w:w="1820"/>
        <w:gridCol w:w="1820"/>
      </w:tblGrid>
      <w:tr w:rsidR="005E4038" w:rsidRPr="005E4038" w:rsidTr="005E40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bookmarkStart w:id="7" w:name="RANGE!A1:N30"/>
            <w:bookmarkEnd w:id="7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0"/>
                <w:szCs w:val="20"/>
              </w:rPr>
            </w:pPr>
            <w:r w:rsidRPr="005E4038">
              <w:rPr>
                <w:sz w:val="20"/>
                <w:szCs w:val="20"/>
              </w:rPr>
              <w:t>Приложение №6</w:t>
            </w:r>
          </w:p>
        </w:tc>
      </w:tr>
      <w:tr w:rsidR="005E4038" w:rsidRPr="005E4038" w:rsidTr="005E403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038" w:rsidRPr="005E4038" w:rsidTr="005E4038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</w:t>
            </w:r>
            <w:r w:rsidRPr="005E4038">
              <w:rPr>
                <w:sz w:val="22"/>
                <w:szCs w:val="22"/>
              </w:rPr>
              <w:t xml:space="preserve"> Совета Голубовского сельского поселения Седельниковского муниципального района Омской области "О бюджете Голубовского сельского поселения на 2023 год и на плановый период 2024 и 2025 годов"</w:t>
            </w:r>
          </w:p>
        </w:tc>
      </w:tr>
      <w:tr w:rsidR="005E4038" w:rsidRPr="005E4038" w:rsidTr="005E4038">
        <w:trPr>
          <w:trHeight w:val="11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</w:tr>
      <w:tr w:rsidR="005E4038" w:rsidRPr="005E4038" w:rsidTr="005E4038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</w:tr>
      <w:tr w:rsidR="005E4038" w:rsidRPr="005E4038" w:rsidTr="005E4038">
        <w:trPr>
          <w:trHeight w:val="264"/>
        </w:trPr>
        <w:tc>
          <w:tcPr>
            <w:tcW w:w="1442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038">
              <w:rPr>
                <w:b/>
                <w:bCs/>
                <w:sz w:val="22"/>
                <w:szCs w:val="22"/>
              </w:rPr>
              <w:t>ИСТОЧНИКИ</w:t>
            </w:r>
            <w:r w:rsidRPr="005E4038">
              <w:rPr>
                <w:b/>
                <w:bCs/>
                <w:sz w:val="22"/>
                <w:szCs w:val="22"/>
              </w:rPr>
              <w:br/>
              <w:t>финансирования дефицита местного бюджета на 2023 год и на плановый период 2024 и 2025 годов</w:t>
            </w:r>
          </w:p>
        </w:tc>
      </w:tr>
      <w:tr w:rsidR="005E4038" w:rsidRPr="005E4038" w:rsidTr="005E4038">
        <w:trPr>
          <w:trHeight w:val="264"/>
        </w:trPr>
        <w:tc>
          <w:tcPr>
            <w:tcW w:w="1442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4038" w:rsidRPr="005E4038" w:rsidRDefault="005E4038" w:rsidP="005E403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E4038" w:rsidRPr="005E4038" w:rsidTr="005E4038">
        <w:trPr>
          <w:trHeight w:val="510"/>
        </w:trPr>
        <w:tc>
          <w:tcPr>
            <w:tcW w:w="1442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4038" w:rsidRPr="005E4038" w:rsidRDefault="005E4038" w:rsidP="005E403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E4038" w:rsidRPr="005E4038" w:rsidTr="005E40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038" w:rsidRPr="005E4038" w:rsidTr="005E4038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38" w:rsidRPr="005E4038" w:rsidRDefault="005E4038" w:rsidP="005E40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038" w:rsidRPr="005E4038" w:rsidTr="005E4038">
        <w:trPr>
          <w:trHeight w:val="253"/>
        </w:trPr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5364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5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 xml:space="preserve">Сумма, рублей </w:t>
            </w:r>
          </w:p>
        </w:tc>
      </w:tr>
      <w:tr w:rsidR="005E4038" w:rsidRPr="005E4038" w:rsidTr="005E4038">
        <w:trPr>
          <w:trHeight w:val="34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5364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56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</w:tr>
      <w:tr w:rsidR="005E4038" w:rsidRPr="005E4038" w:rsidTr="005E4038">
        <w:trPr>
          <w:trHeight w:val="151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 xml:space="preserve">Группа источников финансирования дефицита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 xml:space="preserve">Подгруппа источников финансирования дефицита бюджета 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 xml:space="preserve"> Статьи источников финансирования дефицита бюджета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 xml:space="preserve"> Вид источников финансирования дефицита бюджета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2023 год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2024 год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2025 год</w:t>
            </w:r>
          </w:p>
        </w:tc>
      </w:tr>
      <w:tr w:rsidR="005E4038" w:rsidRPr="005E4038" w:rsidTr="005E4038">
        <w:trPr>
          <w:trHeight w:val="25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Подстатья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Элемент</w:t>
            </w:r>
          </w:p>
        </w:tc>
        <w:tc>
          <w:tcPr>
            <w:tcW w:w="11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Подвид источников финансирования дефицита бюджета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Аналитическая группа вида источников финансирования дефицита бюджета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</w:tr>
      <w:tr w:rsidR="005E4038" w:rsidRPr="005E4038" w:rsidTr="005E4038">
        <w:trPr>
          <w:trHeight w:val="25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</w:tr>
      <w:tr w:rsidR="005E4038" w:rsidRPr="005E4038" w:rsidTr="005E4038">
        <w:trPr>
          <w:trHeight w:val="25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</w:tr>
      <w:tr w:rsidR="005E4038" w:rsidRPr="005E4038" w:rsidTr="005E4038">
        <w:trPr>
          <w:trHeight w:val="25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</w:tr>
      <w:tr w:rsidR="005E4038" w:rsidRPr="005E4038" w:rsidTr="005E4038">
        <w:trPr>
          <w:trHeight w:val="25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</w:tr>
      <w:tr w:rsidR="005E4038" w:rsidRPr="005E4038" w:rsidTr="005E4038">
        <w:trPr>
          <w:trHeight w:val="19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</w:p>
        </w:tc>
      </w:tr>
      <w:tr w:rsidR="005E4038" w:rsidRPr="005E4038" w:rsidTr="005E4038">
        <w:trPr>
          <w:trHeight w:val="276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11</w:t>
            </w:r>
          </w:p>
        </w:tc>
      </w:tr>
      <w:tr w:rsidR="005E4038" w:rsidRPr="005E4038" w:rsidTr="005E4038">
        <w:trPr>
          <w:trHeight w:val="90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113 183,33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0,00</w:t>
            </w:r>
          </w:p>
        </w:tc>
      </w:tr>
      <w:tr w:rsidR="005E4038" w:rsidRPr="005E4038" w:rsidTr="005E4038">
        <w:trPr>
          <w:trHeight w:val="75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500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-10 210 912,48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-2 427 935,76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-2 586 878,79</w:t>
            </w:r>
          </w:p>
        </w:tc>
      </w:tr>
      <w:tr w:rsidR="005E4038" w:rsidRPr="005E4038" w:rsidTr="005E4038">
        <w:trPr>
          <w:trHeight w:val="735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500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-10 210 912,48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-2 427 935,76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-2 586 878,79</w:t>
            </w:r>
          </w:p>
        </w:tc>
      </w:tr>
      <w:tr w:rsidR="005E4038" w:rsidRPr="005E4038" w:rsidTr="005E4038">
        <w:trPr>
          <w:trHeight w:val="735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lastRenderedPageBreak/>
              <w:t xml:space="preserve">Увеличение прочих остатков денежных средств бюджетов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510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-10 210 912,48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-2 427 935,76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-2 586 878,79</w:t>
            </w:r>
          </w:p>
        </w:tc>
      </w:tr>
      <w:tr w:rsidR="005E4038" w:rsidRPr="005E4038" w:rsidTr="005E4038">
        <w:trPr>
          <w:trHeight w:val="975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510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-10 210 912,48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-2 427 935,76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-2 586 878,79</w:t>
            </w:r>
          </w:p>
        </w:tc>
      </w:tr>
      <w:tr w:rsidR="005E4038" w:rsidRPr="005E4038" w:rsidTr="005E4038">
        <w:trPr>
          <w:trHeight w:val="765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10 324 095,81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2 427 935,76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2 586 878,79</w:t>
            </w:r>
          </w:p>
        </w:tc>
      </w:tr>
      <w:tr w:rsidR="005E4038" w:rsidRPr="005E4038" w:rsidTr="005E4038">
        <w:trPr>
          <w:trHeight w:val="735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10 324 095,81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2 427 935,76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2 586 878,79</w:t>
            </w:r>
          </w:p>
        </w:tc>
      </w:tr>
      <w:tr w:rsidR="005E4038" w:rsidRPr="005E4038" w:rsidTr="005E4038">
        <w:trPr>
          <w:trHeight w:val="66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10 324 095,81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2 427 935,76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2 586 878,79</w:t>
            </w:r>
          </w:p>
        </w:tc>
      </w:tr>
      <w:tr w:rsidR="005E4038" w:rsidRPr="005E4038" w:rsidTr="005E4038">
        <w:trPr>
          <w:trHeight w:val="93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10 324 095,81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2 427 935,76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2 586 878,79</w:t>
            </w:r>
          </w:p>
        </w:tc>
      </w:tr>
      <w:tr w:rsidR="005E4038" w:rsidRPr="005E4038" w:rsidTr="005E4038">
        <w:trPr>
          <w:trHeight w:val="975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038" w:rsidRPr="005E4038" w:rsidRDefault="005E4038" w:rsidP="005E4038">
            <w:pPr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Всего источников  финансирования дефицита бюджета сельских поселений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  <w:rPr>
                <w:sz w:val="22"/>
                <w:szCs w:val="22"/>
              </w:rPr>
            </w:pPr>
            <w:r w:rsidRPr="005E4038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113 183,33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38" w:rsidRPr="005E4038" w:rsidRDefault="005E4038" w:rsidP="005E4038">
            <w:pPr>
              <w:jc w:val="center"/>
            </w:pPr>
            <w:r w:rsidRPr="005E4038">
              <w:t>0,00</w:t>
            </w:r>
          </w:p>
        </w:tc>
      </w:tr>
    </w:tbl>
    <w:p w:rsidR="00925F08" w:rsidRDefault="00925F08" w:rsidP="0064542B">
      <w:pPr>
        <w:jc w:val="both"/>
        <w:rPr>
          <w:sz w:val="28"/>
          <w:szCs w:val="28"/>
        </w:rPr>
      </w:pPr>
    </w:p>
    <w:p w:rsidR="00925F08" w:rsidRPr="00D479C4" w:rsidRDefault="00925F08" w:rsidP="00D479C4">
      <w:pPr>
        <w:tabs>
          <w:tab w:val="left" w:pos="915"/>
        </w:tabs>
        <w:rPr>
          <w:sz w:val="28"/>
          <w:szCs w:val="28"/>
        </w:rPr>
      </w:pPr>
    </w:p>
    <w:sectPr w:rsidR="00925F08" w:rsidRPr="00D479C4" w:rsidSect="00FA4E0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015" w:rsidRDefault="00593015">
      <w:r>
        <w:separator/>
      </w:r>
    </w:p>
  </w:endnote>
  <w:endnote w:type="continuationSeparator" w:id="1">
    <w:p w:rsidR="00593015" w:rsidRDefault="00593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015" w:rsidRDefault="00593015">
      <w:r>
        <w:separator/>
      </w:r>
    </w:p>
  </w:footnote>
  <w:footnote w:type="continuationSeparator" w:id="1">
    <w:p w:rsidR="00593015" w:rsidRDefault="00593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5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9EF"/>
    <w:rsid w:val="0005277E"/>
    <w:rsid w:val="0006050E"/>
    <w:rsid w:val="00065E67"/>
    <w:rsid w:val="00076310"/>
    <w:rsid w:val="0009036F"/>
    <w:rsid w:val="000934A0"/>
    <w:rsid w:val="000A46A3"/>
    <w:rsid w:val="000D1BF7"/>
    <w:rsid w:val="000E1B0C"/>
    <w:rsid w:val="001007A7"/>
    <w:rsid w:val="00104456"/>
    <w:rsid w:val="00105C63"/>
    <w:rsid w:val="00110C63"/>
    <w:rsid w:val="001134D7"/>
    <w:rsid w:val="001161F4"/>
    <w:rsid w:val="00116F92"/>
    <w:rsid w:val="00125E68"/>
    <w:rsid w:val="001303FB"/>
    <w:rsid w:val="001537F1"/>
    <w:rsid w:val="00163DB3"/>
    <w:rsid w:val="001643C1"/>
    <w:rsid w:val="00177434"/>
    <w:rsid w:val="00194D4C"/>
    <w:rsid w:val="001B4BF1"/>
    <w:rsid w:val="001D3242"/>
    <w:rsid w:val="001D57E0"/>
    <w:rsid w:val="001E2628"/>
    <w:rsid w:val="00214385"/>
    <w:rsid w:val="00232E67"/>
    <w:rsid w:val="00247A1C"/>
    <w:rsid w:val="00252C22"/>
    <w:rsid w:val="002649EA"/>
    <w:rsid w:val="00264D40"/>
    <w:rsid w:val="00271B91"/>
    <w:rsid w:val="0027423E"/>
    <w:rsid w:val="002A0450"/>
    <w:rsid w:val="002A1B47"/>
    <w:rsid w:val="002A20BE"/>
    <w:rsid w:val="002A7413"/>
    <w:rsid w:val="002C3A37"/>
    <w:rsid w:val="002F1680"/>
    <w:rsid w:val="002F250A"/>
    <w:rsid w:val="002F6ECB"/>
    <w:rsid w:val="00332140"/>
    <w:rsid w:val="003374EE"/>
    <w:rsid w:val="00341D1B"/>
    <w:rsid w:val="003467DA"/>
    <w:rsid w:val="00356183"/>
    <w:rsid w:val="00362405"/>
    <w:rsid w:val="0037069A"/>
    <w:rsid w:val="00377C4A"/>
    <w:rsid w:val="003C6919"/>
    <w:rsid w:val="003D0112"/>
    <w:rsid w:val="003D260B"/>
    <w:rsid w:val="003D4D53"/>
    <w:rsid w:val="00413A82"/>
    <w:rsid w:val="004210F0"/>
    <w:rsid w:val="00421F82"/>
    <w:rsid w:val="00442C55"/>
    <w:rsid w:val="004507DE"/>
    <w:rsid w:val="00461821"/>
    <w:rsid w:val="00467B97"/>
    <w:rsid w:val="00476712"/>
    <w:rsid w:val="00492378"/>
    <w:rsid w:val="004A469E"/>
    <w:rsid w:val="004A547E"/>
    <w:rsid w:val="004C0343"/>
    <w:rsid w:val="004C6ACF"/>
    <w:rsid w:val="004E1F6C"/>
    <w:rsid w:val="004F0909"/>
    <w:rsid w:val="005025A5"/>
    <w:rsid w:val="0052767A"/>
    <w:rsid w:val="00533F9E"/>
    <w:rsid w:val="00534662"/>
    <w:rsid w:val="005433C9"/>
    <w:rsid w:val="0055107C"/>
    <w:rsid w:val="00563165"/>
    <w:rsid w:val="005635F3"/>
    <w:rsid w:val="005647B2"/>
    <w:rsid w:val="00566D4A"/>
    <w:rsid w:val="00585F8F"/>
    <w:rsid w:val="00590EA5"/>
    <w:rsid w:val="00593015"/>
    <w:rsid w:val="005A0FD4"/>
    <w:rsid w:val="005A78F3"/>
    <w:rsid w:val="005B05A9"/>
    <w:rsid w:val="005B0681"/>
    <w:rsid w:val="005E4023"/>
    <w:rsid w:val="005E4038"/>
    <w:rsid w:val="005F47EF"/>
    <w:rsid w:val="00600DEA"/>
    <w:rsid w:val="00607AF8"/>
    <w:rsid w:val="0064542B"/>
    <w:rsid w:val="0064658E"/>
    <w:rsid w:val="006471D6"/>
    <w:rsid w:val="00653185"/>
    <w:rsid w:val="006543D8"/>
    <w:rsid w:val="00657B94"/>
    <w:rsid w:val="0066053C"/>
    <w:rsid w:val="00683E17"/>
    <w:rsid w:val="00694B24"/>
    <w:rsid w:val="006A0E7B"/>
    <w:rsid w:val="006B3317"/>
    <w:rsid w:val="006C0D5E"/>
    <w:rsid w:val="006C35B5"/>
    <w:rsid w:val="006D63E9"/>
    <w:rsid w:val="006E5F06"/>
    <w:rsid w:val="006F1539"/>
    <w:rsid w:val="00702CD7"/>
    <w:rsid w:val="0072458D"/>
    <w:rsid w:val="00732EE9"/>
    <w:rsid w:val="00736978"/>
    <w:rsid w:val="007469A7"/>
    <w:rsid w:val="0076346A"/>
    <w:rsid w:val="00766E49"/>
    <w:rsid w:val="00787064"/>
    <w:rsid w:val="007A15D8"/>
    <w:rsid w:val="007A288B"/>
    <w:rsid w:val="007A2F1D"/>
    <w:rsid w:val="007A737B"/>
    <w:rsid w:val="007B0505"/>
    <w:rsid w:val="007B1013"/>
    <w:rsid w:val="007B5DB8"/>
    <w:rsid w:val="007B7400"/>
    <w:rsid w:val="007C2AF9"/>
    <w:rsid w:val="007C3D4B"/>
    <w:rsid w:val="007D4921"/>
    <w:rsid w:val="0080232F"/>
    <w:rsid w:val="0081246D"/>
    <w:rsid w:val="00820E3F"/>
    <w:rsid w:val="00837DC7"/>
    <w:rsid w:val="00841BB4"/>
    <w:rsid w:val="00847125"/>
    <w:rsid w:val="0089033D"/>
    <w:rsid w:val="008B0BBF"/>
    <w:rsid w:val="008B4051"/>
    <w:rsid w:val="008B528B"/>
    <w:rsid w:val="008D3D03"/>
    <w:rsid w:val="008F336A"/>
    <w:rsid w:val="00922EDD"/>
    <w:rsid w:val="00925F08"/>
    <w:rsid w:val="009519BC"/>
    <w:rsid w:val="00952392"/>
    <w:rsid w:val="00962D26"/>
    <w:rsid w:val="0098385D"/>
    <w:rsid w:val="00994F86"/>
    <w:rsid w:val="009A4651"/>
    <w:rsid w:val="009B1A13"/>
    <w:rsid w:val="009B2FE9"/>
    <w:rsid w:val="009C0BD4"/>
    <w:rsid w:val="009C5CBF"/>
    <w:rsid w:val="009E74F8"/>
    <w:rsid w:val="009F07E3"/>
    <w:rsid w:val="00A04DED"/>
    <w:rsid w:val="00A05EAC"/>
    <w:rsid w:val="00A074A7"/>
    <w:rsid w:val="00A34FCF"/>
    <w:rsid w:val="00A403E6"/>
    <w:rsid w:val="00A5346D"/>
    <w:rsid w:val="00A5622D"/>
    <w:rsid w:val="00A67CA7"/>
    <w:rsid w:val="00A75C6E"/>
    <w:rsid w:val="00A77E84"/>
    <w:rsid w:val="00A80F28"/>
    <w:rsid w:val="00A830C3"/>
    <w:rsid w:val="00A84D12"/>
    <w:rsid w:val="00A9003C"/>
    <w:rsid w:val="00A901DE"/>
    <w:rsid w:val="00AB2341"/>
    <w:rsid w:val="00AC3716"/>
    <w:rsid w:val="00AD3A13"/>
    <w:rsid w:val="00AF5D58"/>
    <w:rsid w:val="00B048EE"/>
    <w:rsid w:val="00B07CD5"/>
    <w:rsid w:val="00B25030"/>
    <w:rsid w:val="00B27DCD"/>
    <w:rsid w:val="00B30148"/>
    <w:rsid w:val="00B35EAB"/>
    <w:rsid w:val="00B422FE"/>
    <w:rsid w:val="00B47DDF"/>
    <w:rsid w:val="00B5036D"/>
    <w:rsid w:val="00B527CB"/>
    <w:rsid w:val="00B53689"/>
    <w:rsid w:val="00B82E8A"/>
    <w:rsid w:val="00B90BB0"/>
    <w:rsid w:val="00B95C01"/>
    <w:rsid w:val="00B964FF"/>
    <w:rsid w:val="00B97963"/>
    <w:rsid w:val="00BA6CCC"/>
    <w:rsid w:val="00BE14EF"/>
    <w:rsid w:val="00BE2F1C"/>
    <w:rsid w:val="00BE7E15"/>
    <w:rsid w:val="00BF551A"/>
    <w:rsid w:val="00C40997"/>
    <w:rsid w:val="00C40D49"/>
    <w:rsid w:val="00C40F32"/>
    <w:rsid w:val="00C448F4"/>
    <w:rsid w:val="00C70AAA"/>
    <w:rsid w:val="00C95957"/>
    <w:rsid w:val="00CA7CE4"/>
    <w:rsid w:val="00CB5FD9"/>
    <w:rsid w:val="00CB62FA"/>
    <w:rsid w:val="00CC289C"/>
    <w:rsid w:val="00CD0CF3"/>
    <w:rsid w:val="00CD65FA"/>
    <w:rsid w:val="00CE1DD4"/>
    <w:rsid w:val="00CE3A45"/>
    <w:rsid w:val="00CF5463"/>
    <w:rsid w:val="00D007C6"/>
    <w:rsid w:val="00D0592B"/>
    <w:rsid w:val="00D1358E"/>
    <w:rsid w:val="00D21FD7"/>
    <w:rsid w:val="00D277C5"/>
    <w:rsid w:val="00D322AF"/>
    <w:rsid w:val="00D41E3D"/>
    <w:rsid w:val="00D43EC5"/>
    <w:rsid w:val="00D479C4"/>
    <w:rsid w:val="00D54EAA"/>
    <w:rsid w:val="00D75E98"/>
    <w:rsid w:val="00D768D0"/>
    <w:rsid w:val="00D81669"/>
    <w:rsid w:val="00D85619"/>
    <w:rsid w:val="00DA628E"/>
    <w:rsid w:val="00DB49D0"/>
    <w:rsid w:val="00DB6184"/>
    <w:rsid w:val="00DB7F01"/>
    <w:rsid w:val="00DC084E"/>
    <w:rsid w:val="00DE302B"/>
    <w:rsid w:val="00DE7C7B"/>
    <w:rsid w:val="00E038FA"/>
    <w:rsid w:val="00E26607"/>
    <w:rsid w:val="00E500C5"/>
    <w:rsid w:val="00E6120B"/>
    <w:rsid w:val="00E721EB"/>
    <w:rsid w:val="00E7342A"/>
    <w:rsid w:val="00E77B91"/>
    <w:rsid w:val="00EA03A3"/>
    <w:rsid w:val="00EA2656"/>
    <w:rsid w:val="00EB6FE0"/>
    <w:rsid w:val="00EC2CBF"/>
    <w:rsid w:val="00ED261A"/>
    <w:rsid w:val="00EE4669"/>
    <w:rsid w:val="00EF19C5"/>
    <w:rsid w:val="00EF236E"/>
    <w:rsid w:val="00F03F7B"/>
    <w:rsid w:val="00F06A77"/>
    <w:rsid w:val="00F142BF"/>
    <w:rsid w:val="00F26DCF"/>
    <w:rsid w:val="00F274AC"/>
    <w:rsid w:val="00F4037D"/>
    <w:rsid w:val="00F476E7"/>
    <w:rsid w:val="00F56610"/>
    <w:rsid w:val="00F56748"/>
    <w:rsid w:val="00F70F17"/>
    <w:rsid w:val="00F776CA"/>
    <w:rsid w:val="00F924D2"/>
    <w:rsid w:val="00F92A8C"/>
    <w:rsid w:val="00FA4E07"/>
    <w:rsid w:val="00FB3CBE"/>
    <w:rsid w:val="00FB6392"/>
    <w:rsid w:val="00FC4A23"/>
    <w:rsid w:val="00FC70F1"/>
    <w:rsid w:val="00FE1C10"/>
    <w:rsid w:val="00FE4C22"/>
    <w:rsid w:val="00FE6948"/>
    <w:rsid w:val="00FE6D13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rsid w:val="001D3242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7323</Words>
  <Characters>41746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 </vt:lpstr>
    </vt:vector>
  </TitlesOfParts>
  <Company>Администрация МО</Company>
  <LinksUpToDate>false</LinksUpToDate>
  <CharactersWithSpaces>48972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34</cp:revision>
  <cp:lastPrinted>2023-12-14T06:28:00Z</cp:lastPrinted>
  <dcterms:created xsi:type="dcterms:W3CDTF">2016-01-25T03:21:00Z</dcterms:created>
  <dcterms:modified xsi:type="dcterms:W3CDTF">2023-12-26T03:46:00Z</dcterms:modified>
</cp:coreProperties>
</file>